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7" w:rsidRPr="00367B37" w:rsidRDefault="00FA182A" w:rsidP="00367B37">
      <w:pPr>
        <w:pStyle w:val="Nagwek2"/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  <w:r w:rsidRPr="00367B37">
        <w:rPr>
          <w:rFonts w:ascii="Times New Roman" w:hAnsi="Times New Roman"/>
          <w:sz w:val="32"/>
          <w:szCs w:val="32"/>
        </w:rPr>
        <w:t xml:space="preserve">sprawozdanie </w:t>
      </w:r>
    </w:p>
    <w:p w:rsidR="00367B37" w:rsidRDefault="00FA182A" w:rsidP="00367B37">
      <w:pPr>
        <w:pStyle w:val="Nagwek2"/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  <w:r w:rsidRPr="00367B37">
        <w:rPr>
          <w:rFonts w:ascii="Times New Roman" w:hAnsi="Times New Roman"/>
          <w:sz w:val="32"/>
          <w:szCs w:val="32"/>
        </w:rPr>
        <w:t xml:space="preserve">z </w:t>
      </w:r>
      <w:r w:rsidR="003D5DC8" w:rsidRPr="00367B37">
        <w:rPr>
          <w:rFonts w:ascii="Times New Roman" w:hAnsi="Times New Roman"/>
          <w:sz w:val="32"/>
          <w:szCs w:val="32"/>
        </w:rPr>
        <w:t xml:space="preserve">przeprowadzonego </w:t>
      </w:r>
    </w:p>
    <w:p w:rsidR="000240D4" w:rsidRPr="00367B37" w:rsidRDefault="003D5DC8" w:rsidP="00367B37">
      <w:pPr>
        <w:pStyle w:val="Nagwek2"/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  <w:r w:rsidRPr="00367B37">
        <w:rPr>
          <w:rStyle w:val="Nagwek1Znak"/>
          <w:rFonts w:ascii="Times New Roman" w:hAnsi="Times New Roman"/>
        </w:rPr>
        <w:t>konkursu/</w:t>
      </w:r>
      <w:r w:rsidR="00367B37" w:rsidRPr="00367B37">
        <w:rPr>
          <w:rStyle w:val="Nagwek1Znak"/>
          <w:rFonts w:ascii="Times New Roman" w:hAnsi="Times New Roman"/>
          <w:sz w:val="28"/>
          <w:szCs w:val="28"/>
        </w:rPr>
        <w:t>FESTIWALU</w:t>
      </w:r>
      <w:r w:rsidR="00367B37">
        <w:rPr>
          <w:rStyle w:val="Nagwek1Znak"/>
          <w:rFonts w:ascii="Times New Roman" w:hAnsi="Times New Roman"/>
        </w:rPr>
        <w:t>/</w:t>
      </w:r>
      <w:r w:rsidRPr="00367B37">
        <w:rPr>
          <w:rStyle w:val="Nagwek1Znak"/>
          <w:rFonts w:ascii="Times New Roman" w:hAnsi="Times New Roman"/>
        </w:rPr>
        <w:t>turnieju/zawodów/olimpiady</w:t>
      </w:r>
      <w:r w:rsidR="00367B37">
        <w:rPr>
          <w:rStyle w:val="Nagwek1Znak"/>
          <w:rFonts w:ascii="Times New Roman" w:hAnsi="Times New Roman"/>
        </w:rPr>
        <w:t>*</w:t>
      </w:r>
    </w:p>
    <w:p w:rsidR="002070F0" w:rsidRPr="002070F0" w:rsidRDefault="002070F0" w:rsidP="002070F0">
      <w:pPr>
        <w:rPr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42"/>
        <w:gridCol w:w="142"/>
        <w:gridCol w:w="1417"/>
        <w:gridCol w:w="142"/>
        <w:gridCol w:w="1701"/>
        <w:gridCol w:w="850"/>
        <w:gridCol w:w="709"/>
        <w:gridCol w:w="709"/>
        <w:gridCol w:w="1487"/>
      </w:tblGrid>
      <w:tr w:rsidR="002070F0" w:rsidRPr="00D132F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0F0" w:rsidRPr="00D132F4" w:rsidRDefault="002070F0" w:rsidP="00F979EA">
            <w:pPr>
              <w:jc w:val="right"/>
              <w:rPr>
                <w:b/>
              </w:rPr>
            </w:pPr>
            <w:r w:rsidRPr="00D132F4">
              <w:rPr>
                <w:b/>
              </w:rPr>
              <w:t xml:space="preserve">Rok szkolny: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70F0" w:rsidRPr="00D132F4" w:rsidRDefault="002070F0" w:rsidP="00F979EA">
            <w:pPr>
              <w:jc w:val="right"/>
              <w:rPr>
                <w:b/>
              </w:rPr>
            </w:pPr>
            <w:r w:rsidRPr="00D132F4">
              <w:rPr>
                <w:b/>
              </w:rPr>
              <w:t>Semestr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  <w:r w:rsidRPr="00D132F4">
              <w:rPr>
                <w:b/>
              </w:rPr>
              <w:t xml:space="preserve"> </w:t>
            </w:r>
          </w:p>
        </w:tc>
      </w:tr>
      <w:tr w:rsidR="001F4F8D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8D" w:rsidRPr="00192183" w:rsidRDefault="001F4F8D" w:rsidP="00DD3FE5">
            <w:pPr>
              <w:rPr>
                <w:b/>
              </w:rPr>
            </w:pPr>
          </w:p>
        </w:tc>
      </w:tr>
      <w:tr w:rsidR="001F4F8D" w:rsidRPr="009F6EB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F8D" w:rsidRPr="00D132F4" w:rsidRDefault="00804C52" w:rsidP="00DD3FE5">
            <w:pPr>
              <w:rPr>
                <w:b/>
              </w:rPr>
            </w:pPr>
            <w:r>
              <w:rPr>
                <w:b/>
              </w:rPr>
              <w:t>Forma</w:t>
            </w:r>
            <w:r w:rsidR="003D5DC8">
              <w:rPr>
                <w:b/>
              </w:rPr>
              <w:t xml:space="preserve"> przedsięwzięcia</w:t>
            </w:r>
            <w:r w:rsidR="001F4F8D">
              <w:rPr>
                <w:b/>
              </w:rPr>
              <w:t>:</w:t>
            </w: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F4F8D" w:rsidRPr="00D132F4" w:rsidRDefault="001F4F8D" w:rsidP="00DD3FE5">
            <w:pPr>
              <w:rPr>
                <w:b/>
              </w:rPr>
            </w:pPr>
          </w:p>
        </w:tc>
      </w:tr>
      <w:tr w:rsidR="001F4F8D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8D" w:rsidRPr="008A4CBB" w:rsidRDefault="001F4F8D" w:rsidP="00DD3FE5">
            <w:pPr>
              <w:rPr>
                <w:b/>
                <w:sz w:val="4"/>
                <w:szCs w:val="4"/>
              </w:rPr>
            </w:pPr>
          </w:p>
        </w:tc>
      </w:tr>
      <w:tr w:rsidR="002070F0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0F0" w:rsidRPr="00192183" w:rsidRDefault="002070F0" w:rsidP="00F979EA">
            <w:pPr>
              <w:rPr>
                <w:b/>
              </w:rPr>
            </w:pPr>
          </w:p>
        </w:tc>
      </w:tr>
      <w:tr w:rsidR="000240D4" w:rsidRPr="009F6EB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A4F" w:rsidRPr="00D132F4" w:rsidRDefault="002070F0" w:rsidP="003D5DC8">
            <w:pPr>
              <w:jc w:val="right"/>
              <w:rPr>
                <w:b/>
              </w:rPr>
            </w:pPr>
            <w:r w:rsidRPr="00D132F4">
              <w:rPr>
                <w:b/>
              </w:rPr>
              <w:t xml:space="preserve">Imię i nazwisko </w:t>
            </w:r>
            <w:r w:rsidR="003D5DC8">
              <w:rPr>
                <w:b/>
              </w:rPr>
              <w:t>nauczyciela</w:t>
            </w:r>
            <w:r w:rsidR="00FA182A">
              <w:rPr>
                <w:b/>
              </w:rPr>
              <w:t>: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40D4" w:rsidRPr="00D132F4" w:rsidRDefault="000240D4">
            <w:pPr>
              <w:rPr>
                <w:b/>
              </w:rPr>
            </w:pPr>
          </w:p>
        </w:tc>
      </w:tr>
      <w:tr w:rsidR="008A4CBB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DF6959" w:rsidRDefault="008A4CBB" w:rsidP="004B12F3">
            <w:pPr>
              <w:rPr>
                <w:b/>
                <w:sz w:val="24"/>
                <w:szCs w:val="24"/>
              </w:rPr>
            </w:pPr>
          </w:p>
        </w:tc>
      </w:tr>
      <w:tr w:rsidR="006C01AE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1AE" w:rsidRPr="00D132F4" w:rsidRDefault="006C01A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1AE" w:rsidRPr="00D132F4" w:rsidRDefault="006C01AE">
            <w:pPr>
              <w:rPr>
                <w:b/>
              </w:rPr>
            </w:pPr>
            <w:r w:rsidRPr="00D132F4">
              <w:rPr>
                <w:b/>
              </w:rPr>
              <w:t>Typ szkoły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AE" w:rsidRPr="00D132F4" w:rsidRDefault="006C01AE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1AE" w:rsidRPr="00D132F4" w:rsidRDefault="006C01AE" w:rsidP="006C01AE">
            <w:pPr>
              <w:jc w:val="right"/>
              <w:rPr>
                <w:b/>
              </w:rPr>
            </w:pPr>
            <w:r>
              <w:rPr>
                <w:b/>
              </w:rPr>
              <w:t>Data przedsięwzięcia: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1AE" w:rsidRPr="00D132F4" w:rsidRDefault="006C01AE">
            <w:pPr>
              <w:rPr>
                <w:b/>
              </w:rPr>
            </w:pPr>
          </w:p>
        </w:tc>
      </w:tr>
      <w:tr w:rsidR="008A4CBB" w:rsidRPr="007252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7252F6" w:rsidRDefault="008A4CBB" w:rsidP="004B12F3">
            <w:pPr>
              <w:rPr>
                <w:b/>
                <w:sz w:val="8"/>
                <w:szCs w:val="8"/>
              </w:rPr>
            </w:pPr>
          </w:p>
        </w:tc>
      </w:tr>
    </w:tbl>
    <w:p w:rsidR="00457E94" w:rsidRDefault="00457E94"/>
    <w:p w:rsidR="003D5DC8" w:rsidRPr="00485271" w:rsidRDefault="003D5DC8" w:rsidP="003D5DC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ETAP: </w:t>
      </w:r>
      <w:r w:rsidRPr="00485271">
        <w:rPr>
          <w:rFonts w:ascii="Times New Roman" w:hAnsi="Times New Roman"/>
          <w:sz w:val="20"/>
        </w:rPr>
        <w:t>(proszę zaznaczyć właściwe)</w:t>
      </w:r>
    </w:p>
    <w:p w:rsidR="003D5DC8" w:rsidRPr="00485271" w:rsidRDefault="003D5DC8" w:rsidP="003D5DC8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346ADA" w:rsidRPr="00485271" w:rsidRDefault="00346ADA" w:rsidP="003D5DC8">
      <w:pPr>
        <w:jc w:val="right"/>
        <w:rPr>
          <w:sz w:val="16"/>
        </w:rPr>
        <w:sectPr w:rsidR="00346ADA" w:rsidRPr="00485271" w:rsidSect="00AF0A2E">
          <w:pgSz w:w="11906" w:h="16838"/>
          <w:pgMar w:top="567" w:right="1418" w:bottom="567" w:left="1418" w:header="709" w:footer="709" w:gutter="0"/>
          <w:cols w:space="708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36"/>
      </w:tblGrid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3D5DC8" w:rsidP="003D5DC8">
            <w:pPr>
              <w:jc w:val="right"/>
            </w:pPr>
            <w:r w:rsidRPr="000D189F">
              <w:lastRenderedPageBreak/>
              <w:t>szkolny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485271" w:rsidRDefault="003D5DC8" w:rsidP="003D5DC8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C8" w:rsidRPr="00485271" w:rsidRDefault="003D5DC8" w:rsidP="008C3410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3D5DC8">
            <w:pPr>
              <w:jc w:val="right"/>
            </w:pPr>
            <w:r w:rsidRPr="000D189F">
              <w:t>międzyszkolny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485271" w:rsidRDefault="003D5DC8" w:rsidP="003D5DC8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C8" w:rsidRPr="00485271" w:rsidRDefault="003D5DC8" w:rsidP="008C3410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485271">
            <w:pPr>
              <w:jc w:val="right"/>
            </w:pPr>
            <w:r w:rsidRPr="000D189F">
              <w:t xml:space="preserve">gminny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485271" w:rsidRDefault="003D5DC8" w:rsidP="003D5DC8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C8" w:rsidRPr="00485271" w:rsidRDefault="003D5DC8" w:rsidP="008C3410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485271">
            <w:pPr>
              <w:jc w:val="right"/>
            </w:pPr>
            <w:r w:rsidRPr="000D189F">
              <w:t xml:space="preserve">powiatowy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46ADA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46ADA" w:rsidRPr="00485271" w:rsidRDefault="00346ADA" w:rsidP="00950944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ADA" w:rsidRPr="00485271" w:rsidRDefault="00346ADA" w:rsidP="00950944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485271">
            <w:pPr>
              <w:jc w:val="right"/>
            </w:pPr>
            <w:r w:rsidRPr="000D189F">
              <w:lastRenderedPageBreak/>
              <w:t xml:space="preserve">wojewódzki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485271" w:rsidRDefault="003D5DC8" w:rsidP="003D5DC8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C8" w:rsidRPr="00485271" w:rsidRDefault="003D5DC8" w:rsidP="008C3410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485271">
            <w:pPr>
              <w:jc w:val="right"/>
            </w:pPr>
            <w:r w:rsidRPr="000D189F">
              <w:t xml:space="preserve">okręgowy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485271" w:rsidRDefault="003D5DC8" w:rsidP="003D5DC8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C8" w:rsidRPr="00485271" w:rsidRDefault="003D5DC8" w:rsidP="008C3410">
            <w:pPr>
              <w:rPr>
                <w:sz w:val="8"/>
              </w:rPr>
            </w:pPr>
          </w:p>
        </w:tc>
      </w:tr>
      <w:tr w:rsidR="003D5DC8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C8" w:rsidRPr="000D189F" w:rsidRDefault="00485271" w:rsidP="00485271">
            <w:pPr>
              <w:jc w:val="right"/>
            </w:pPr>
            <w:r w:rsidRPr="000D189F">
              <w:t xml:space="preserve">ogólnopolski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8" w:rsidRPr="00485271" w:rsidRDefault="003D5DC8" w:rsidP="008C3410">
            <w:pPr>
              <w:rPr>
                <w:sz w:val="16"/>
              </w:rPr>
            </w:pPr>
          </w:p>
        </w:tc>
      </w:tr>
      <w:tr w:rsidR="001C7D6D" w:rsidRPr="0048527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1C7D6D" w:rsidRPr="00485271" w:rsidRDefault="001C7D6D" w:rsidP="003D5DC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6D" w:rsidRPr="00485271" w:rsidRDefault="001C7D6D" w:rsidP="008C3410">
            <w:pPr>
              <w:rPr>
                <w:sz w:val="8"/>
                <w:szCs w:val="8"/>
              </w:rPr>
            </w:pPr>
          </w:p>
        </w:tc>
      </w:tr>
      <w:tr w:rsidR="00367B37" w:rsidRPr="00485271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37" w:rsidRPr="000D189F" w:rsidRDefault="00485271" w:rsidP="00485271">
            <w:pPr>
              <w:jc w:val="right"/>
            </w:pPr>
            <w:r w:rsidRPr="000D189F">
              <w:t xml:space="preserve">międzynarodowy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37" w:rsidRPr="00485271" w:rsidRDefault="00367B37" w:rsidP="008C3410">
            <w:pPr>
              <w:rPr>
                <w:sz w:val="16"/>
              </w:rPr>
            </w:pPr>
          </w:p>
        </w:tc>
      </w:tr>
    </w:tbl>
    <w:p w:rsidR="001C7D6D" w:rsidRPr="00485271" w:rsidRDefault="001C7D6D" w:rsidP="008C3410">
      <w:pPr>
        <w:rPr>
          <w:sz w:val="8"/>
        </w:rPr>
        <w:sectPr w:rsidR="001C7D6D" w:rsidRPr="00485271" w:rsidSect="001C7D6D">
          <w:type w:val="continuous"/>
          <w:pgSz w:w="11906" w:h="16838"/>
          <w:pgMar w:top="567" w:right="1418" w:bottom="567" w:left="1418" w:header="709" w:footer="709" w:gutter="0"/>
          <w:cols w:num="2" w:space="708"/>
        </w:sectPr>
      </w:pPr>
    </w:p>
    <w:p w:rsidR="00346ADA" w:rsidRDefault="00346ADA" w:rsidP="008C3410">
      <w:pPr>
        <w:rPr>
          <w:rFonts w:ascii="Verdana" w:hAnsi="Verdana"/>
          <w:sz w:val="8"/>
        </w:rPr>
      </w:pPr>
    </w:p>
    <w:p w:rsidR="00346ADA" w:rsidRDefault="00346ADA" w:rsidP="008C3410">
      <w:pPr>
        <w:rPr>
          <w:rFonts w:ascii="Verdana" w:hAnsi="Verdana"/>
          <w:sz w:val="8"/>
        </w:rPr>
        <w:sectPr w:rsidR="00346ADA" w:rsidSect="001C7D6D">
          <w:type w:val="continuous"/>
          <w:pgSz w:w="11906" w:h="16838"/>
          <w:pgMar w:top="567" w:right="1418" w:bottom="567" w:left="1418" w:header="709" w:footer="709" w:gutter="0"/>
          <w:cols w:space="708"/>
        </w:sect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70"/>
        <w:gridCol w:w="1985"/>
        <w:gridCol w:w="835"/>
        <w:gridCol w:w="157"/>
        <w:gridCol w:w="832"/>
        <w:gridCol w:w="236"/>
        <w:gridCol w:w="916"/>
        <w:gridCol w:w="142"/>
        <w:gridCol w:w="787"/>
        <w:gridCol w:w="2048"/>
        <w:gridCol w:w="142"/>
        <w:gridCol w:w="880"/>
        <w:gridCol w:w="44"/>
        <w:gridCol w:w="68"/>
        <w:gridCol w:w="236"/>
      </w:tblGrid>
      <w:tr w:rsidR="003D5DC8">
        <w:trPr>
          <w:gridBefore w:val="2"/>
          <w:gridAfter w:val="9"/>
          <w:wBefore w:w="108" w:type="dxa"/>
          <w:wAfter w:w="5263" w:type="dxa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DC8" w:rsidRPr="003D5DC8" w:rsidRDefault="003D5DC8" w:rsidP="008C3410">
            <w:pPr>
              <w:rPr>
                <w:rFonts w:ascii="Verdana" w:hAnsi="Verdana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3D5DC8" w:rsidRDefault="003D5DC8" w:rsidP="008C3410">
            <w:pPr>
              <w:rPr>
                <w:rFonts w:ascii="Verdana" w:hAnsi="Verdana"/>
                <w:sz w:val="8"/>
              </w:rPr>
            </w:pPr>
          </w:p>
        </w:tc>
      </w:tr>
      <w:tr w:rsidR="003D5DC8">
        <w:trPr>
          <w:gridBefore w:val="2"/>
          <w:wBefore w:w="108" w:type="dxa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17D3" w:rsidRDefault="00A217D3" w:rsidP="006C01AE">
            <w:pPr>
              <w:pStyle w:val="Tekstpodstawowy"/>
              <w:tabs>
                <w:tab w:val="left" w:pos="3258"/>
              </w:tabs>
              <w:ind w:left="-108" w:right="-52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TEMATYKA</w:t>
            </w:r>
            <w:r w:rsidRPr="007359E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KONKURSU/</w:t>
            </w:r>
            <w:r w:rsidR="000D189F">
              <w:rPr>
                <w:rFonts w:ascii="Times New Roman" w:hAnsi="Times New Roman"/>
                <w:b/>
                <w:sz w:val="20"/>
              </w:rPr>
              <w:t>FESTIWALU/</w:t>
            </w:r>
            <w:r>
              <w:rPr>
                <w:rFonts w:ascii="Times New Roman" w:hAnsi="Times New Roman"/>
                <w:b/>
                <w:sz w:val="20"/>
              </w:rPr>
              <w:t>TURNIEJU/ZAWODÓW/OLIMPIADY</w:t>
            </w:r>
            <w:r w:rsidR="000D189F">
              <w:rPr>
                <w:rFonts w:ascii="Times New Roman" w:hAnsi="Times New Roman"/>
                <w:b/>
                <w:sz w:val="20"/>
              </w:rPr>
              <w:t>*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A217D3" w:rsidRPr="00A217D3" w:rsidRDefault="00A217D3" w:rsidP="00A217D3">
            <w:pPr>
              <w:pStyle w:val="Tekstpodstawowy"/>
              <w:tabs>
                <w:tab w:val="left" w:pos="3258"/>
              </w:tabs>
              <w:ind w:right="-5229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217D3" w:rsidRPr="007359E9" w:rsidRDefault="00A217D3" w:rsidP="006C01AE">
            <w:pPr>
              <w:pStyle w:val="Tekstpodstawowy"/>
              <w:tabs>
                <w:tab w:val="left" w:pos="3258"/>
              </w:tabs>
              <w:spacing w:line="360" w:lineRule="auto"/>
              <w:ind w:left="-250" w:right="-5229"/>
              <w:rPr>
                <w:rFonts w:ascii="Times New Roman" w:hAnsi="Times New Roman"/>
                <w:b/>
                <w:sz w:val="16"/>
                <w:szCs w:val="16"/>
              </w:rPr>
            </w:pPr>
            <w:r w:rsidRPr="007C6AFA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C01AE" w:rsidRPr="007C6AFA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5DC8" w:rsidRPr="001C7D6D" w:rsidRDefault="001C7D6D" w:rsidP="006C01AE">
            <w:pPr>
              <w:tabs>
                <w:tab w:val="left" w:pos="3258"/>
              </w:tabs>
              <w:ind w:left="-108" w:right="-5229"/>
              <w:rPr>
                <w:b/>
              </w:rPr>
            </w:pPr>
            <w:r w:rsidRPr="001C7D6D">
              <w:rPr>
                <w:b/>
              </w:rPr>
              <w:t>UCZESTNICY</w:t>
            </w:r>
            <w:r w:rsidR="00DA5FCA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DC8" w:rsidRPr="003D5DC8" w:rsidRDefault="003D5DC8" w:rsidP="00A217D3">
            <w:pPr>
              <w:tabs>
                <w:tab w:val="left" w:pos="3258"/>
              </w:tabs>
              <w:ind w:right="-5229"/>
              <w:rPr>
                <w:rFonts w:ascii="Verdana" w:hAnsi="Verdana"/>
                <w:sz w:val="8"/>
              </w:rPr>
            </w:pPr>
          </w:p>
        </w:tc>
      </w:tr>
      <w:tr w:rsidR="00346ADA">
        <w:trPr>
          <w:gridBefore w:val="2"/>
          <w:gridAfter w:val="9"/>
          <w:wBefore w:w="108" w:type="dxa"/>
          <w:wAfter w:w="5263" w:type="dxa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ADA" w:rsidRPr="003D5DC8" w:rsidRDefault="00346ADA" w:rsidP="003D5DC8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ADA" w:rsidRPr="003D5DC8" w:rsidRDefault="00346ADA" w:rsidP="008C3410">
            <w:pPr>
              <w:rPr>
                <w:rFonts w:ascii="Verdana" w:hAnsi="Verdana"/>
                <w:sz w:val="8"/>
              </w:rPr>
            </w:pPr>
          </w:p>
        </w:tc>
      </w:tr>
      <w:tr w:rsidR="001C7D6D" w:rsidRPr="008C3410">
        <w:trPr>
          <w:gridAfter w:val="3"/>
          <w:wAfter w:w="348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</w:tcPr>
          <w:p w:rsidR="00D45F8B" w:rsidRP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D6D" w:rsidRPr="001C7D6D" w:rsidRDefault="001C7D6D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20"/>
              </w:rPr>
            </w:pPr>
            <w:r w:rsidRPr="001C7D6D">
              <w:rPr>
                <w:rFonts w:ascii="Times New Roman" w:hAnsi="Times New Roman"/>
                <w:b/>
                <w:sz w:val="20"/>
              </w:rPr>
              <w:t>Liczba uczestników:</w:t>
            </w:r>
          </w:p>
        </w:tc>
        <w:tc>
          <w:tcPr>
            <w:tcW w:w="835" w:type="dxa"/>
          </w:tcPr>
          <w:p w:rsidR="00D45F8B" w:rsidRP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D45F8B" w:rsidRP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283" w:type="dxa"/>
            <w:gridSpan w:val="5"/>
            <w:tcBorders>
              <w:top w:val="nil"/>
              <w:bottom w:val="nil"/>
            </w:tcBorders>
          </w:tcPr>
          <w:p w:rsidR="00D45F8B" w:rsidRP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D6D" w:rsidRPr="001C7D6D" w:rsidRDefault="00495B71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tym z ZS-P w Mochnaczce Wyżnej</w:t>
            </w:r>
            <w:r w:rsidR="001C7D6D" w:rsidRPr="001C7D6D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87" w:type="dxa"/>
          </w:tcPr>
          <w:p w:rsidR="001C7D6D" w:rsidRPr="001C7D6D" w:rsidRDefault="001C7D6D" w:rsidP="001C7D6D">
            <w:pPr>
              <w:pStyle w:val="Tekstpodstawowy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nil"/>
              <w:bottom w:val="nil"/>
            </w:tcBorders>
          </w:tcPr>
          <w:p w:rsidR="00D45F8B" w:rsidRPr="00D45F8B" w:rsidRDefault="00D45F8B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C7D6D" w:rsidRPr="001C7D6D" w:rsidRDefault="001C7D6D" w:rsidP="001C7D6D">
            <w:pPr>
              <w:pStyle w:val="Tekstpodstawowy"/>
              <w:jc w:val="right"/>
              <w:rPr>
                <w:rFonts w:ascii="Times New Roman" w:hAnsi="Times New Roman"/>
                <w:b/>
                <w:sz w:val="20"/>
              </w:rPr>
            </w:pPr>
            <w:r w:rsidRPr="001C7D6D">
              <w:rPr>
                <w:rFonts w:ascii="Times New Roman" w:hAnsi="Times New Roman"/>
                <w:b/>
                <w:sz w:val="20"/>
              </w:rPr>
              <w:t>z innych szkół:</w:t>
            </w:r>
          </w:p>
        </w:tc>
        <w:tc>
          <w:tcPr>
            <w:tcW w:w="880" w:type="dxa"/>
          </w:tcPr>
          <w:p w:rsidR="001C7D6D" w:rsidRPr="008C3410" w:rsidRDefault="001C7D6D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  <w:tr w:rsidR="00457E94" w:rsidRPr="007252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304" w:type="dxa"/>
          <w:cantSplit/>
          <w:trHeight w:val="70"/>
        </w:trPr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94" w:rsidRDefault="00457E94" w:rsidP="00324EB6">
            <w:pPr>
              <w:rPr>
                <w:b/>
                <w:sz w:val="8"/>
                <w:szCs w:val="8"/>
              </w:rPr>
            </w:pPr>
          </w:p>
          <w:p w:rsidR="001C7D6D" w:rsidRDefault="001C7D6D" w:rsidP="00324EB6">
            <w:pPr>
              <w:rPr>
                <w:b/>
                <w:sz w:val="8"/>
                <w:szCs w:val="8"/>
              </w:rPr>
            </w:pPr>
          </w:p>
          <w:tbl>
            <w:tblPr>
              <w:tblW w:w="8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9"/>
              <w:gridCol w:w="735"/>
              <w:gridCol w:w="2157"/>
              <w:gridCol w:w="777"/>
              <w:gridCol w:w="2212"/>
              <w:gridCol w:w="871"/>
            </w:tblGrid>
            <w:tr w:rsidR="00D45F8B" w:rsidRPr="00D132F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9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F8B" w:rsidRPr="006C01AE" w:rsidRDefault="006C01AE" w:rsidP="006C01AE">
                  <w:pPr>
                    <w:rPr>
                      <w:b/>
                    </w:rPr>
                  </w:pPr>
                  <w:r w:rsidRPr="006C01AE">
                    <w:rPr>
                      <w:b/>
                    </w:rPr>
                    <w:t>U</w:t>
                  </w:r>
                  <w:r w:rsidR="00D45F8B" w:rsidRPr="006C01AE">
                    <w:rPr>
                      <w:b/>
                    </w:rPr>
                    <w:t>czniowie Zespołu Szkół w Damnie:</w:t>
                  </w:r>
                </w:p>
              </w:tc>
            </w:tr>
            <w:tr w:rsidR="00D45F8B" w:rsidRPr="007252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2"/>
              </w:trPr>
              <w:tc>
                <w:tcPr>
                  <w:tcW w:w="89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F8B" w:rsidRPr="007252F6" w:rsidRDefault="00D45F8B" w:rsidP="00950944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36"/>
              </w:trPr>
              <w:tc>
                <w:tcPr>
                  <w:tcW w:w="219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>Imię i nazwisko ucznia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 xml:space="preserve">Klasa 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 xml:space="preserve">Imię i nazwisko ucznia 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 xml:space="preserve">Klasa </w:t>
                  </w:r>
                </w:p>
              </w:tc>
              <w:tc>
                <w:tcPr>
                  <w:tcW w:w="221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 xml:space="preserve">Imię i nazwisko ucznia </w:t>
                  </w:r>
                </w:p>
              </w:tc>
              <w:tc>
                <w:tcPr>
                  <w:tcW w:w="871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</w:rPr>
                  </w:pPr>
                  <w:r w:rsidRPr="00950944">
                    <w:rPr>
                      <w:b/>
                    </w:rPr>
                    <w:t xml:space="preserve">Klasa </w:t>
                  </w: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79"/>
              </w:trPr>
              <w:tc>
                <w:tcPr>
                  <w:tcW w:w="2199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950944">
                  <w:pPr>
                    <w:ind w:right="-44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86"/>
              </w:trPr>
              <w:tc>
                <w:tcPr>
                  <w:tcW w:w="2199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79"/>
              </w:trPr>
              <w:tc>
                <w:tcPr>
                  <w:tcW w:w="2199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79"/>
              </w:trPr>
              <w:tc>
                <w:tcPr>
                  <w:tcW w:w="2199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86"/>
              </w:trPr>
              <w:tc>
                <w:tcPr>
                  <w:tcW w:w="2199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45F8B" w:rsidRPr="0095094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86"/>
              </w:trPr>
              <w:tc>
                <w:tcPr>
                  <w:tcW w:w="2199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35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7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12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D45F8B" w:rsidRPr="00950944" w:rsidRDefault="00D45F8B" w:rsidP="00324EB6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45F8B" w:rsidRDefault="00D45F8B" w:rsidP="00324EB6">
            <w:pPr>
              <w:rPr>
                <w:b/>
                <w:sz w:val="8"/>
                <w:szCs w:val="8"/>
              </w:rPr>
            </w:pPr>
          </w:p>
          <w:p w:rsidR="00D45F8B" w:rsidRDefault="00D45F8B" w:rsidP="00324EB6">
            <w:pPr>
              <w:rPr>
                <w:b/>
                <w:sz w:val="8"/>
                <w:szCs w:val="8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D45F8B" w:rsidRPr="00D132F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F8B" w:rsidRDefault="006C01AE" w:rsidP="00D45F8B">
                  <w:pPr>
                    <w:rPr>
                      <w:b/>
                    </w:rPr>
                  </w:pPr>
                  <w:r w:rsidRPr="006C01AE">
                    <w:rPr>
                      <w:b/>
                    </w:rPr>
                    <w:t>U</w:t>
                  </w:r>
                  <w:r w:rsidR="00D45F8B" w:rsidRPr="006C01AE">
                    <w:rPr>
                      <w:b/>
                    </w:rPr>
                    <w:t>czniowie z innych szkół:</w:t>
                  </w:r>
                </w:p>
                <w:p w:rsidR="006C01AE" w:rsidRPr="006C01AE" w:rsidRDefault="006C01AE" w:rsidP="00D45F8B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1C7D6D" w:rsidRPr="007252F6" w:rsidRDefault="001C7D6D" w:rsidP="00324EB6">
            <w:pPr>
              <w:rPr>
                <w:b/>
                <w:sz w:val="8"/>
                <w:szCs w:val="8"/>
              </w:rPr>
            </w:pPr>
          </w:p>
        </w:tc>
      </w:tr>
      <w:tr w:rsidR="00346ADA" w:rsidRPr="008C3410">
        <w:trPr>
          <w:gridBefore w:val="2"/>
          <w:gridAfter w:val="3"/>
          <w:wBefore w:w="108" w:type="dxa"/>
          <w:wAfter w:w="348" w:type="dxa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szkoły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 uczniów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szkoły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 uczniów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szkoły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 uczniów</w:t>
            </w:r>
          </w:p>
          <w:p w:rsidR="00346ADA" w:rsidRPr="008C3410" w:rsidRDefault="00346ADA" w:rsidP="00950944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46ADA" w:rsidRPr="008C3410">
        <w:trPr>
          <w:gridBefore w:val="2"/>
          <w:gridAfter w:val="3"/>
          <w:wBefore w:w="108" w:type="dxa"/>
          <w:wAfter w:w="348" w:type="dxa"/>
        </w:trPr>
        <w:tc>
          <w:tcPr>
            <w:tcW w:w="1985" w:type="dxa"/>
            <w:tcBorders>
              <w:left w:val="single" w:sz="8" w:space="0" w:color="auto"/>
            </w:tcBorders>
          </w:tcPr>
          <w:p w:rsidR="00346ADA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9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  <w:tr w:rsidR="00346ADA" w:rsidRPr="008C3410">
        <w:trPr>
          <w:gridBefore w:val="2"/>
          <w:gridAfter w:val="3"/>
          <w:wBefore w:w="108" w:type="dxa"/>
          <w:wAfter w:w="348" w:type="dxa"/>
        </w:trPr>
        <w:tc>
          <w:tcPr>
            <w:tcW w:w="1985" w:type="dxa"/>
            <w:tcBorders>
              <w:left w:val="single" w:sz="8" w:space="0" w:color="auto"/>
            </w:tcBorders>
          </w:tcPr>
          <w:p w:rsidR="00346ADA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9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  <w:tr w:rsidR="00346ADA" w:rsidRPr="008C3410">
        <w:trPr>
          <w:gridBefore w:val="2"/>
          <w:gridAfter w:val="3"/>
          <w:wBefore w:w="108" w:type="dxa"/>
          <w:wAfter w:w="348" w:type="dxa"/>
        </w:trPr>
        <w:tc>
          <w:tcPr>
            <w:tcW w:w="1985" w:type="dxa"/>
            <w:tcBorders>
              <w:left w:val="single" w:sz="8" w:space="0" w:color="auto"/>
            </w:tcBorders>
          </w:tcPr>
          <w:p w:rsidR="00346ADA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9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lef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  <w:tr w:rsidR="00346ADA" w:rsidRPr="008C3410">
        <w:trPr>
          <w:gridBefore w:val="2"/>
          <w:gridAfter w:val="3"/>
          <w:wBefore w:w="108" w:type="dxa"/>
          <w:wAfter w:w="348" w:type="dxa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:rsidR="00346ADA" w:rsidRDefault="00346ADA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  <w:p w:rsidR="001C7D6D" w:rsidRPr="008C3410" w:rsidRDefault="001C7D6D" w:rsidP="00950944">
            <w:pPr>
              <w:pStyle w:val="Tekstpodstawowy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46ADA" w:rsidRPr="008C3410" w:rsidRDefault="00346ADA" w:rsidP="00950944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</w:tbl>
    <w:p w:rsidR="002E21A1" w:rsidRDefault="002E21A1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346ADA" w:rsidRPr="00804C52" w:rsidRDefault="00346ADA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D45F8B" w:rsidRDefault="00D45F8B">
      <w:pPr>
        <w:pStyle w:val="Tekstpodstawowy"/>
        <w:rPr>
          <w:rFonts w:ascii="Times New Roman" w:hAnsi="Times New Roman"/>
          <w:b/>
          <w:sz w:val="20"/>
        </w:rPr>
      </w:pPr>
    </w:p>
    <w:p w:rsidR="007C6AFA" w:rsidRPr="004B7D67" w:rsidRDefault="00D45F8B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WYNIKI</w:t>
      </w:r>
      <w:r w:rsidR="00A217D3">
        <w:rPr>
          <w:rFonts w:ascii="Times New Roman" w:hAnsi="Times New Roman"/>
          <w:b/>
          <w:sz w:val="20"/>
        </w:rPr>
        <w:t>:</w:t>
      </w:r>
    </w:p>
    <w:p w:rsidR="006C01AE" w:rsidRDefault="006C01AE" w:rsidP="006C01AE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7C6AFA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</w:t>
      </w:r>
      <w:r w:rsidRPr="007C6AFA">
        <w:rPr>
          <w:rFonts w:ascii="Times New Roman" w:hAnsi="Times New Roman"/>
          <w:sz w:val="20"/>
        </w:rPr>
        <w:t>……</w:t>
      </w:r>
    </w:p>
    <w:p w:rsidR="006C01AE" w:rsidRDefault="006C01AE" w:rsidP="006C01AE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7C6AFA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</w:t>
      </w:r>
      <w:r w:rsidRPr="007C6AFA">
        <w:rPr>
          <w:rFonts w:ascii="Times New Roman" w:hAnsi="Times New Roman"/>
          <w:sz w:val="20"/>
        </w:rPr>
        <w:t>……</w:t>
      </w:r>
    </w:p>
    <w:p w:rsidR="006C01AE" w:rsidRDefault="006C01AE" w:rsidP="006C01AE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7C6AFA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C6AFA" w:rsidRDefault="00DA5FCA">
      <w:pPr>
        <w:pStyle w:val="Tekstpodstawowy"/>
        <w:rPr>
          <w:rFonts w:ascii="Times New Roman" w:hAnsi="Times New Roman"/>
          <w:b/>
          <w:sz w:val="20"/>
        </w:rPr>
      </w:pPr>
      <w:r w:rsidRPr="00DA5FCA">
        <w:rPr>
          <w:rFonts w:ascii="Times New Roman" w:hAnsi="Times New Roman"/>
          <w:b/>
          <w:sz w:val="20"/>
        </w:rPr>
        <w:t>SPONSOR NAGRÓD</w:t>
      </w:r>
      <w:r w:rsidR="00AD1ADF">
        <w:rPr>
          <w:rFonts w:ascii="Times New Roman" w:hAnsi="Times New Roman"/>
          <w:b/>
          <w:sz w:val="20"/>
        </w:rPr>
        <w:t xml:space="preserve"> </w:t>
      </w:r>
      <w:r w:rsidR="00AD1ADF" w:rsidRPr="00485271">
        <w:rPr>
          <w:rFonts w:ascii="Times New Roman" w:hAnsi="Times New Roman"/>
          <w:sz w:val="20"/>
        </w:rPr>
        <w:t>(proszę zaznaczyć właściwe)</w:t>
      </w:r>
      <w:r w:rsidRPr="00DA5FCA">
        <w:rPr>
          <w:rFonts w:ascii="Times New Roman" w:hAnsi="Times New Roman"/>
          <w:b/>
          <w:sz w:val="20"/>
        </w:rPr>
        <w:t>:</w:t>
      </w:r>
    </w:p>
    <w:p w:rsidR="00AD1ADF" w:rsidRDefault="00AD1ADF">
      <w:pPr>
        <w:pStyle w:val="Tekstpodstawowy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16"/>
        <w:gridCol w:w="1527"/>
        <w:gridCol w:w="315"/>
        <w:gridCol w:w="2236"/>
        <w:gridCol w:w="284"/>
        <w:gridCol w:w="2409"/>
        <w:gridCol w:w="284"/>
      </w:tblGrid>
      <w:tr w:rsidR="00AD1ADF">
        <w:trPr>
          <w:jc w:val="center"/>
        </w:trPr>
        <w:tc>
          <w:tcPr>
            <w:tcW w:w="1526" w:type="dxa"/>
            <w:tcBorders>
              <w:right w:val="single" w:sz="2" w:space="0" w:color="auto"/>
            </w:tcBorders>
          </w:tcPr>
          <w:p w:rsidR="00AD1ADF" w:rsidRPr="00E62F03" w:rsidRDefault="00AD1ADF" w:rsidP="00E62F03">
            <w:pPr>
              <w:pStyle w:val="Tekstpodstawowy"/>
              <w:jc w:val="right"/>
              <w:rPr>
                <w:rFonts w:ascii="Times New Roman" w:hAnsi="Times New Roman"/>
                <w:sz w:val="20"/>
              </w:rPr>
            </w:pPr>
            <w:r w:rsidRPr="00E62F03">
              <w:rPr>
                <w:rFonts w:ascii="Times New Roman" w:hAnsi="Times New Roman"/>
                <w:sz w:val="20"/>
              </w:rPr>
              <w:t>Rada Rodziców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ADF" w:rsidRPr="00E62F03" w:rsidRDefault="00AD1ADF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AD1ADF" w:rsidRPr="00E62F03" w:rsidRDefault="00AD1ADF" w:rsidP="00E62F03">
            <w:pPr>
              <w:pStyle w:val="Tekstpodstawowy"/>
              <w:jc w:val="right"/>
              <w:rPr>
                <w:rFonts w:ascii="Times New Roman" w:hAnsi="Times New Roman"/>
                <w:sz w:val="20"/>
              </w:rPr>
            </w:pPr>
            <w:r w:rsidRPr="00E62F03">
              <w:rPr>
                <w:rFonts w:ascii="Times New Roman" w:hAnsi="Times New Roman"/>
                <w:sz w:val="20"/>
              </w:rPr>
              <w:t>Urząd Gminy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ADF" w:rsidRPr="00E62F03" w:rsidRDefault="00AD1ADF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236" w:type="dxa"/>
            <w:tcBorders>
              <w:left w:val="single" w:sz="2" w:space="0" w:color="auto"/>
              <w:right w:val="single" w:sz="2" w:space="0" w:color="auto"/>
            </w:tcBorders>
          </w:tcPr>
          <w:p w:rsidR="00AD1ADF" w:rsidRPr="00E62F03" w:rsidRDefault="00AD1ADF" w:rsidP="00E62F03">
            <w:pPr>
              <w:pStyle w:val="Tekstpodstawowy"/>
              <w:jc w:val="right"/>
              <w:rPr>
                <w:rFonts w:ascii="Times New Roman" w:hAnsi="Times New Roman"/>
                <w:sz w:val="20"/>
              </w:rPr>
            </w:pPr>
            <w:r w:rsidRPr="00E62F03">
              <w:rPr>
                <w:rFonts w:ascii="Times New Roman" w:hAnsi="Times New Roman"/>
                <w:sz w:val="20"/>
              </w:rPr>
              <w:t>Starostwo Powiatowe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ADF" w:rsidRPr="00E62F03" w:rsidRDefault="00AD1ADF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</w:tcPr>
          <w:p w:rsidR="00AD1ADF" w:rsidRPr="00E62F03" w:rsidRDefault="00AD1ADF" w:rsidP="00E62F03">
            <w:pPr>
              <w:pStyle w:val="Tekstpodstawowy"/>
              <w:jc w:val="right"/>
              <w:rPr>
                <w:rFonts w:ascii="Times New Roman" w:hAnsi="Times New Roman"/>
                <w:sz w:val="20"/>
              </w:rPr>
            </w:pPr>
            <w:r w:rsidRPr="00E62F03">
              <w:rPr>
                <w:rFonts w:ascii="Times New Roman" w:hAnsi="Times New Roman"/>
                <w:sz w:val="20"/>
              </w:rPr>
              <w:t>prywatny sponsor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ADF" w:rsidRPr="00E62F03" w:rsidRDefault="00AD1ADF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263E05" w:rsidRDefault="00263E05" w:rsidP="00263E05">
      <w:pPr>
        <w:pStyle w:val="Tekstpodstawowy"/>
        <w:jc w:val="center"/>
        <w:rPr>
          <w:rFonts w:ascii="Times New Roman" w:hAnsi="Times New Roman"/>
          <w:sz w:val="20"/>
        </w:rPr>
      </w:pPr>
    </w:p>
    <w:p w:rsidR="00AD1ADF" w:rsidRDefault="00263E05" w:rsidP="00263E05">
      <w:pPr>
        <w:pStyle w:val="Tekstpodstawow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Wartość nagród: …………………………………</w:t>
      </w:r>
    </w:p>
    <w:p w:rsidR="00AD1ADF" w:rsidRDefault="00AD1ADF">
      <w:pPr>
        <w:pStyle w:val="Tekstpodstawowy"/>
        <w:rPr>
          <w:rFonts w:ascii="Times New Roman" w:hAnsi="Times New Roman"/>
          <w:sz w:val="20"/>
        </w:rPr>
      </w:pPr>
    </w:p>
    <w:p w:rsidR="00FA773E" w:rsidRPr="004B7D67" w:rsidRDefault="003D5DC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INNI NAUCZYCIELE ZAANGAŻOWANI W REALIZACJĘ PRZEDIĘWZIĘCIA</w:t>
      </w:r>
    </w:p>
    <w:p w:rsidR="004B7D67" w:rsidRPr="004B7D67" w:rsidRDefault="004B7D67">
      <w:pPr>
        <w:pStyle w:val="Tekstpodstawowy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4"/>
        <w:gridCol w:w="4407"/>
        <w:gridCol w:w="1762"/>
      </w:tblGrid>
      <w:tr w:rsidR="007359E9" w:rsidRPr="008C3410">
        <w:trPr>
          <w:jc w:val="center"/>
        </w:trPr>
        <w:tc>
          <w:tcPr>
            <w:tcW w:w="569" w:type="dxa"/>
          </w:tcPr>
          <w:p w:rsidR="007359E9" w:rsidRPr="008C3410" w:rsidRDefault="007359E9" w:rsidP="008C3410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8C34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74" w:type="dxa"/>
          </w:tcPr>
          <w:p w:rsidR="007359E9" w:rsidRPr="008C3410" w:rsidRDefault="007359E9" w:rsidP="008C3410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8C3410">
              <w:rPr>
                <w:rFonts w:ascii="Times New Roman" w:hAnsi="Times New Roman"/>
                <w:b/>
                <w:sz w:val="20"/>
              </w:rPr>
              <w:t>Imię i nazwisko nauczyciela</w:t>
            </w:r>
          </w:p>
        </w:tc>
        <w:tc>
          <w:tcPr>
            <w:tcW w:w="4536" w:type="dxa"/>
          </w:tcPr>
          <w:p w:rsidR="007359E9" w:rsidRPr="008C3410" w:rsidRDefault="007359E9" w:rsidP="008C3410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8C3410">
              <w:rPr>
                <w:rFonts w:ascii="Times New Roman" w:hAnsi="Times New Roman"/>
                <w:b/>
                <w:sz w:val="20"/>
              </w:rPr>
              <w:t>Zakres zaangażowania</w:t>
            </w:r>
          </w:p>
        </w:tc>
        <w:tc>
          <w:tcPr>
            <w:tcW w:w="1807" w:type="dxa"/>
          </w:tcPr>
          <w:p w:rsidR="007359E9" w:rsidRPr="008C3410" w:rsidRDefault="007359E9" w:rsidP="008C3410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8C3410">
              <w:rPr>
                <w:rFonts w:ascii="Times New Roman" w:hAnsi="Times New Roman"/>
                <w:b/>
                <w:sz w:val="20"/>
              </w:rPr>
              <w:t>Uwagi</w:t>
            </w:r>
          </w:p>
        </w:tc>
      </w:tr>
      <w:tr w:rsidR="007359E9" w:rsidRPr="008C3410">
        <w:trPr>
          <w:jc w:val="center"/>
        </w:trPr>
        <w:tc>
          <w:tcPr>
            <w:tcW w:w="569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359E9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A217D3" w:rsidRPr="008C3410" w:rsidRDefault="00A217D3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E9" w:rsidRPr="008C3410">
        <w:trPr>
          <w:jc w:val="center"/>
        </w:trPr>
        <w:tc>
          <w:tcPr>
            <w:tcW w:w="569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359E9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A217D3" w:rsidRPr="008C3410" w:rsidRDefault="00A217D3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30" w:rsidRPr="008C3410">
        <w:trPr>
          <w:jc w:val="center"/>
        </w:trPr>
        <w:tc>
          <w:tcPr>
            <w:tcW w:w="569" w:type="dxa"/>
          </w:tcPr>
          <w:p w:rsidR="004C3E30" w:rsidRPr="008C3410" w:rsidRDefault="004C3E30" w:rsidP="00DD17B7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C3E30" w:rsidRDefault="004C3E30" w:rsidP="00DD17B7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4C3E30" w:rsidRPr="008C3410" w:rsidRDefault="004C3E30" w:rsidP="00DD17B7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E30" w:rsidRPr="008C3410" w:rsidRDefault="004C3E30" w:rsidP="00DD17B7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3E30" w:rsidRPr="008C3410" w:rsidRDefault="004C3E30" w:rsidP="00DD17B7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E9" w:rsidRPr="008C3410">
        <w:trPr>
          <w:jc w:val="center"/>
        </w:trPr>
        <w:tc>
          <w:tcPr>
            <w:tcW w:w="569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359E9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A217D3" w:rsidRPr="008C3410" w:rsidRDefault="00A217D3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59E9" w:rsidRPr="008C3410" w:rsidRDefault="007359E9" w:rsidP="005972D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D67" w:rsidRPr="003A78D4" w:rsidRDefault="004B7D67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4C3E30" w:rsidRPr="004B7D67" w:rsidRDefault="004C3E30" w:rsidP="004C3E30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WNIOSKI:</w:t>
      </w:r>
    </w:p>
    <w:p w:rsidR="004C3E30" w:rsidRDefault="004C3E30" w:rsidP="004C3E30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7C6AFA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</w:t>
      </w:r>
      <w:r w:rsidRPr="007C6AFA">
        <w:rPr>
          <w:rFonts w:ascii="Times New Roman" w:hAnsi="Times New Roman"/>
          <w:sz w:val="20"/>
        </w:rPr>
        <w:t>……</w:t>
      </w:r>
    </w:p>
    <w:p w:rsidR="00CF1829" w:rsidRDefault="004C3E30" w:rsidP="004C3E30">
      <w:pPr>
        <w:pStyle w:val="Tekstpodstawowy"/>
        <w:rPr>
          <w:rFonts w:ascii="Times New Roman" w:hAnsi="Times New Roman"/>
          <w:b/>
          <w:sz w:val="28"/>
          <w:szCs w:val="28"/>
        </w:rPr>
      </w:pPr>
      <w:r w:rsidRPr="007C6AFA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4B7D67" w:rsidRDefault="004B7D67" w:rsidP="004B7D67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4C3E30" w:rsidRDefault="004C3E30" w:rsidP="004B7D67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4C3E30" w:rsidRDefault="004C3E30" w:rsidP="004B7D67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211"/>
        <w:gridCol w:w="213"/>
        <w:gridCol w:w="211"/>
        <w:gridCol w:w="213"/>
        <w:gridCol w:w="213"/>
        <w:gridCol w:w="213"/>
        <w:gridCol w:w="213"/>
        <w:gridCol w:w="213"/>
        <w:gridCol w:w="213"/>
        <w:gridCol w:w="213"/>
        <w:gridCol w:w="1125"/>
        <w:gridCol w:w="3260"/>
      </w:tblGrid>
      <w:tr w:rsidR="009A7912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E80E2E">
            <w:pPr>
              <w:jc w:val="right"/>
              <w:rPr>
                <w:b/>
              </w:rPr>
            </w:pPr>
            <w:r w:rsidRPr="00D132F4">
              <w:rPr>
                <w:b/>
              </w:rPr>
              <w:t xml:space="preserve">Data </w:t>
            </w:r>
            <w:r w:rsidR="008F3B1C" w:rsidRPr="00D132F4">
              <w:rPr>
                <w:b/>
              </w:rPr>
              <w:t>wypełnienia arkusza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vAlign w:val="bottom"/>
          </w:tcPr>
          <w:p w:rsidR="009A7912" w:rsidRPr="001E6AD7" w:rsidRDefault="001E6AD7" w:rsidP="00E80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E80E2E">
            <w:pPr>
              <w:rPr>
                <w:b/>
              </w:rPr>
            </w:pPr>
            <w:r w:rsidRPr="00D132F4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044854">
            <w:pPr>
              <w:rPr>
                <w:b/>
              </w:rPr>
            </w:pPr>
            <w:r w:rsidRPr="00D132F4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D48BA" w:rsidRDefault="001D48BA" w:rsidP="00044854">
            <w:pPr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>2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D48BA" w:rsidRDefault="001D48BA" w:rsidP="00044854">
            <w:pPr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>0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</w:tcBorders>
            <w:vAlign w:val="bottom"/>
          </w:tcPr>
          <w:p w:rsidR="009A7912" w:rsidRPr="001E6AD7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7912" w:rsidRPr="00D132F4" w:rsidRDefault="009A7912" w:rsidP="00E80E2E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9A7912" w:rsidRPr="00D132F4" w:rsidRDefault="009A7912" w:rsidP="00044854">
            <w:pPr>
              <w:jc w:val="center"/>
              <w:rPr>
                <w:b/>
              </w:rPr>
            </w:pPr>
            <w:r w:rsidRPr="00D132F4">
              <w:rPr>
                <w:b/>
              </w:rPr>
              <w:t xml:space="preserve"> </w:t>
            </w:r>
          </w:p>
        </w:tc>
      </w:tr>
      <w:tr w:rsidR="0003564E" w:rsidRPr="009F6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39" w:type="dxa"/>
            <w:gridSpan w:val="13"/>
            <w:vAlign w:val="bottom"/>
          </w:tcPr>
          <w:p w:rsidR="0003564E" w:rsidRPr="00D132F4" w:rsidRDefault="0003564E" w:rsidP="00C82129">
            <w:pPr>
              <w:jc w:val="center"/>
              <w:rPr>
                <w:b/>
              </w:rPr>
            </w:pPr>
            <w:r w:rsidRPr="00D132F4">
              <w:rPr>
                <w:b/>
              </w:rPr>
              <w:t xml:space="preserve">                                                                                                      </w:t>
            </w:r>
            <w:r w:rsidR="00D132F4">
              <w:rPr>
                <w:b/>
              </w:rPr>
              <w:t xml:space="preserve">                      </w:t>
            </w:r>
            <w:r w:rsidR="00192183">
              <w:rPr>
                <w:b/>
              </w:rPr>
              <w:t xml:space="preserve">   podpis </w:t>
            </w:r>
            <w:r w:rsidR="00C82129">
              <w:rPr>
                <w:b/>
              </w:rPr>
              <w:t>nauczyciela</w:t>
            </w:r>
          </w:p>
        </w:tc>
      </w:tr>
    </w:tbl>
    <w:p w:rsidR="000240D4" w:rsidRDefault="000240D4" w:rsidP="002E21A1"/>
    <w:p w:rsidR="00A217D3" w:rsidRDefault="00485271" w:rsidP="002E21A1">
      <w:r>
        <w:t xml:space="preserve">* niepotrzebne skreślić </w:t>
      </w:r>
    </w:p>
    <w:p w:rsidR="00485271" w:rsidRDefault="00485271" w:rsidP="002E21A1">
      <w:pPr>
        <w:rPr>
          <w:b/>
        </w:rPr>
      </w:pPr>
    </w:p>
    <w:p w:rsidR="00A217D3" w:rsidRPr="006C01AE" w:rsidRDefault="00A217D3" w:rsidP="002E21A1">
      <w:pPr>
        <w:rPr>
          <w:b/>
        </w:rPr>
      </w:pPr>
      <w:r w:rsidRPr="006C01AE">
        <w:rPr>
          <w:b/>
        </w:rPr>
        <w:t>Do sprawozdania należy załączyć:</w:t>
      </w:r>
    </w:p>
    <w:p w:rsidR="00A217D3" w:rsidRPr="006C01AE" w:rsidRDefault="00A217D3" w:rsidP="002E21A1">
      <w:pPr>
        <w:rPr>
          <w:sz w:val="18"/>
          <w:szCs w:val="18"/>
        </w:rPr>
      </w:pPr>
      <w:r w:rsidRPr="006C01AE">
        <w:rPr>
          <w:sz w:val="18"/>
          <w:szCs w:val="18"/>
        </w:rPr>
        <w:t>- program konkursu/</w:t>
      </w:r>
      <w:r w:rsidR="00485271">
        <w:rPr>
          <w:sz w:val="18"/>
          <w:szCs w:val="18"/>
        </w:rPr>
        <w:t>festiwalu/</w:t>
      </w:r>
      <w:r w:rsidRPr="006C01AE">
        <w:rPr>
          <w:sz w:val="18"/>
          <w:szCs w:val="18"/>
        </w:rPr>
        <w:t>turnieju/zawodów/olimpiady,</w:t>
      </w:r>
    </w:p>
    <w:p w:rsidR="00A217D3" w:rsidRPr="006C01AE" w:rsidRDefault="006C01AE" w:rsidP="002E21A1">
      <w:pPr>
        <w:rPr>
          <w:sz w:val="18"/>
          <w:szCs w:val="18"/>
        </w:rPr>
      </w:pPr>
      <w:r w:rsidRPr="006C01AE">
        <w:rPr>
          <w:sz w:val="18"/>
          <w:szCs w:val="18"/>
        </w:rPr>
        <w:t>- kserokopie pism dotyczących w/w przedsięwzięcia,</w:t>
      </w:r>
    </w:p>
    <w:p w:rsidR="006C01AE" w:rsidRPr="006C01AE" w:rsidRDefault="006C01AE" w:rsidP="002E21A1">
      <w:pPr>
        <w:rPr>
          <w:sz w:val="18"/>
          <w:szCs w:val="18"/>
        </w:rPr>
      </w:pPr>
      <w:r w:rsidRPr="006C01AE">
        <w:rPr>
          <w:sz w:val="18"/>
          <w:szCs w:val="18"/>
        </w:rPr>
        <w:t>- inną dokumentację (np.</w:t>
      </w:r>
      <w:r>
        <w:rPr>
          <w:sz w:val="18"/>
          <w:szCs w:val="18"/>
        </w:rPr>
        <w:t xml:space="preserve"> </w:t>
      </w:r>
      <w:r w:rsidR="00485271">
        <w:rPr>
          <w:sz w:val="18"/>
          <w:szCs w:val="18"/>
        </w:rPr>
        <w:t xml:space="preserve">otrzymane </w:t>
      </w:r>
      <w:r>
        <w:rPr>
          <w:sz w:val="18"/>
          <w:szCs w:val="18"/>
        </w:rPr>
        <w:t xml:space="preserve">dyplomy, </w:t>
      </w:r>
      <w:r w:rsidRPr="006C01AE">
        <w:rPr>
          <w:sz w:val="18"/>
          <w:szCs w:val="18"/>
        </w:rPr>
        <w:t>itp.).</w:t>
      </w:r>
    </w:p>
    <w:sectPr w:rsidR="006C01AE" w:rsidRPr="006C01AE" w:rsidSect="00346ADA">
      <w:type w:val="continuous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15" w:rsidRDefault="00B35F15">
      <w:r>
        <w:separator/>
      </w:r>
    </w:p>
  </w:endnote>
  <w:endnote w:type="continuationSeparator" w:id="0">
    <w:p w:rsidR="00B35F15" w:rsidRDefault="00B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15" w:rsidRDefault="00B35F15">
      <w:r>
        <w:separator/>
      </w:r>
    </w:p>
  </w:footnote>
  <w:footnote w:type="continuationSeparator" w:id="0">
    <w:p w:rsidR="00B35F15" w:rsidRDefault="00B3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25"/>
    <w:multiLevelType w:val="multilevel"/>
    <w:tmpl w:val="77B85C5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" w15:restartNumberingAfterBreak="0">
    <w:nsid w:val="744955B6"/>
    <w:multiLevelType w:val="multilevel"/>
    <w:tmpl w:val="BDA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C"/>
    <w:rsid w:val="000240D4"/>
    <w:rsid w:val="00025C66"/>
    <w:rsid w:val="00025C81"/>
    <w:rsid w:val="0003564E"/>
    <w:rsid w:val="00044854"/>
    <w:rsid w:val="00071FD3"/>
    <w:rsid w:val="0009180B"/>
    <w:rsid w:val="000C2B9A"/>
    <w:rsid w:val="000D1089"/>
    <w:rsid w:val="000D189F"/>
    <w:rsid w:val="000F5630"/>
    <w:rsid w:val="001374E3"/>
    <w:rsid w:val="00145E5A"/>
    <w:rsid w:val="00160242"/>
    <w:rsid w:val="00166DCB"/>
    <w:rsid w:val="00185658"/>
    <w:rsid w:val="00192183"/>
    <w:rsid w:val="001B7DFC"/>
    <w:rsid w:val="001C0D67"/>
    <w:rsid w:val="001C7D6D"/>
    <w:rsid w:val="001D48BA"/>
    <w:rsid w:val="001E6AD7"/>
    <w:rsid w:val="001F1409"/>
    <w:rsid w:val="001F32C9"/>
    <w:rsid w:val="001F4E18"/>
    <w:rsid w:val="001F4F8D"/>
    <w:rsid w:val="002070F0"/>
    <w:rsid w:val="00263E05"/>
    <w:rsid w:val="002659A6"/>
    <w:rsid w:val="002C5ABB"/>
    <w:rsid w:val="002E21A1"/>
    <w:rsid w:val="00324EB6"/>
    <w:rsid w:val="00346ADA"/>
    <w:rsid w:val="00360E17"/>
    <w:rsid w:val="00367B37"/>
    <w:rsid w:val="003841AC"/>
    <w:rsid w:val="003927D0"/>
    <w:rsid w:val="003A78D4"/>
    <w:rsid w:val="003D5DC8"/>
    <w:rsid w:val="003F0C1C"/>
    <w:rsid w:val="003F1F9F"/>
    <w:rsid w:val="0040208B"/>
    <w:rsid w:val="00405067"/>
    <w:rsid w:val="004058A0"/>
    <w:rsid w:val="00433CB4"/>
    <w:rsid w:val="004349BD"/>
    <w:rsid w:val="00442528"/>
    <w:rsid w:val="004438C8"/>
    <w:rsid w:val="00445525"/>
    <w:rsid w:val="004550D4"/>
    <w:rsid w:val="00457E94"/>
    <w:rsid w:val="00464677"/>
    <w:rsid w:val="0048166D"/>
    <w:rsid w:val="00485271"/>
    <w:rsid w:val="00485E4D"/>
    <w:rsid w:val="00494AA9"/>
    <w:rsid w:val="00494C9C"/>
    <w:rsid w:val="00495B71"/>
    <w:rsid w:val="004A68CB"/>
    <w:rsid w:val="004A72EB"/>
    <w:rsid w:val="004B12F3"/>
    <w:rsid w:val="004B7D67"/>
    <w:rsid w:val="004C3E30"/>
    <w:rsid w:val="004E0B56"/>
    <w:rsid w:val="00530D1A"/>
    <w:rsid w:val="00557113"/>
    <w:rsid w:val="005972D1"/>
    <w:rsid w:val="005D650A"/>
    <w:rsid w:val="005F7F73"/>
    <w:rsid w:val="0060332A"/>
    <w:rsid w:val="00605DBD"/>
    <w:rsid w:val="00613ABD"/>
    <w:rsid w:val="006550E1"/>
    <w:rsid w:val="00674451"/>
    <w:rsid w:val="006B62BF"/>
    <w:rsid w:val="006C01AE"/>
    <w:rsid w:val="006C2EDD"/>
    <w:rsid w:val="006C53DC"/>
    <w:rsid w:val="006F2A4A"/>
    <w:rsid w:val="0070030D"/>
    <w:rsid w:val="0071184C"/>
    <w:rsid w:val="007252F6"/>
    <w:rsid w:val="00725A4F"/>
    <w:rsid w:val="00730932"/>
    <w:rsid w:val="007359E9"/>
    <w:rsid w:val="00763EF8"/>
    <w:rsid w:val="00774954"/>
    <w:rsid w:val="0079482C"/>
    <w:rsid w:val="007A213B"/>
    <w:rsid w:val="007C6AFA"/>
    <w:rsid w:val="00801B55"/>
    <w:rsid w:val="00804C52"/>
    <w:rsid w:val="00814C3A"/>
    <w:rsid w:val="00817214"/>
    <w:rsid w:val="008376D6"/>
    <w:rsid w:val="00847BA7"/>
    <w:rsid w:val="00856FE9"/>
    <w:rsid w:val="00857DE9"/>
    <w:rsid w:val="00870330"/>
    <w:rsid w:val="00886296"/>
    <w:rsid w:val="00890264"/>
    <w:rsid w:val="0089413E"/>
    <w:rsid w:val="008945E9"/>
    <w:rsid w:val="008A4CBB"/>
    <w:rsid w:val="008B46D5"/>
    <w:rsid w:val="008B7AD9"/>
    <w:rsid w:val="008C3410"/>
    <w:rsid w:val="008E269A"/>
    <w:rsid w:val="008F3B1C"/>
    <w:rsid w:val="0090643F"/>
    <w:rsid w:val="0092414F"/>
    <w:rsid w:val="009439D3"/>
    <w:rsid w:val="00950944"/>
    <w:rsid w:val="0096459E"/>
    <w:rsid w:val="0097267C"/>
    <w:rsid w:val="0097564A"/>
    <w:rsid w:val="009A7912"/>
    <w:rsid w:val="009F0F8F"/>
    <w:rsid w:val="009F181C"/>
    <w:rsid w:val="009F6EB7"/>
    <w:rsid w:val="009F73AD"/>
    <w:rsid w:val="00A217D3"/>
    <w:rsid w:val="00A230B4"/>
    <w:rsid w:val="00A45888"/>
    <w:rsid w:val="00A8455C"/>
    <w:rsid w:val="00AB18AF"/>
    <w:rsid w:val="00AC310B"/>
    <w:rsid w:val="00AC6F64"/>
    <w:rsid w:val="00AD1ADF"/>
    <w:rsid w:val="00AF0A2E"/>
    <w:rsid w:val="00AF4433"/>
    <w:rsid w:val="00AF531A"/>
    <w:rsid w:val="00B35F15"/>
    <w:rsid w:val="00B432DF"/>
    <w:rsid w:val="00B54862"/>
    <w:rsid w:val="00B8470A"/>
    <w:rsid w:val="00B940C2"/>
    <w:rsid w:val="00BC12A6"/>
    <w:rsid w:val="00BE7FA3"/>
    <w:rsid w:val="00C24F86"/>
    <w:rsid w:val="00C26FD1"/>
    <w:rsid w:val="00C302FA"/>
    <w:rsid w:val="00C5225F"/>
    <w:rsid w:val="00C533BF"/>
    <w:rsid w:val="00C56C4F"/>
    <w:rsid w:val="00C67208"/>
    <w:rsid w:val="00C82129"/>
    <w:rsid w:val="00C913AC"/>
    <w:rsid w:val="00C963FE"/>
    <w:rsid w:val="00CE7A6F"/>
    <w:rsid w:val="00CF1829"/>
    <w:rsid w:val="00D132F4"/>
    <w:rsid w:val="00D300AE"/>
    <w:rsid w:val="00D45F8B"/>
    <w:rsid w:val="00D47352"/>
    <w:rsid w:val="00DA5FCA"/>
    <w:rsid w:val="00DD10C8"/>
    <w:rsid w:val="00DD17B7"/>
    <w:rsid w:val="00DD3FE5"/>
    <w:rsid w:val="00DE45B0"/>
    <w:rsid w:val="00DF6959"/>
    <w:rsid w:val="00E30153"/>
    <w:rsid w:val="00E62F03"/>
    <w:rsid w:val="00E75400"/>
    <w:rsid w:val="00E80E2E"/>
    <w:rsid w:val="00E969DD"/>
    <w:rsid w:val="00EA7402"/>
    <w:rsid w:val="00ED0DFA"/>
    <w:rsid w:val="00EE7FE4"/>
    <w:rsid w:val="00F01208"/>
    <w:rsid w:val="00F17F00"/>
    <w:rsid w:val="00F64599"/>
    <w:rsid w:val="00F7681C"/>
    <w:rsid w:val="00F979EA"/>
    <w:rsid w:val="00FA182A"/>
    <w:rsid w:val="00FA773E"/>
    <w:rsid w:val="00FB2D87"/>
    <w:rsid w:val="00FC0E05"/>
    <w:rsid w:val="00FC51DA"/>
    <w:rsid w:val="00FE446D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B066"/>
  <w15:chartTrackingRefBased/>
  <w15:docId w15:val="{29775132-0970-45AD-B734-2DDBC716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7B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 w:line="360" w:lineRule="auto"/>
      <w:outlineLvl w:val="1"/>
    </w:pPr>
    <w:rPr>
      <w:rFonts w:ascii="Arial Narrow" w:hAnsi="Arial Narrow"/>
      <w:b/>
      <w:smallCap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outlineLvl w:val="2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2"/>
    </w:rPr>
  </w:style>
  <w:style w:type="paragraph" w:customStyle="1" w:styleId="link1">
    <w:name w:val="link1"/>
    <w:basedOn w:val="Normalny"/>
    <w:pPr>
      <w:spacing w:before="100" w:after="100"/>
    </w:pPr>
    <w:rPr>
      <w:rFonts w:ascii="Arial" w:eastAsia="Arial Unicode MS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C9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67B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HOSPITACJI  / ROZMOWA POHOSPITACYJNA </vt:lpstr>
    </vt:vector>
  </TitlesOfParts>
  <Company>ZSO S.T.O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HOSPITACJI  / ROZMOWA POHOSPITACYJNA</dc:title>
  <dc:subject/>
  <dc:creator>dyrektor</dc:creator>
  <cp:keywords/>
  <cp:lastModifiedBy>Admin</cp:lastModifiedBy>
  <cp:revision>2</cp:revision>
  <cp:lastPrinted>2008-11-28T08:46:00Z</cp:lastPrinted>
  <dcterms:created xsi:type="dcterms:W3CDTF">2023-01-11T09:36:00Z</dcterms:created>
  <dcterms:modified xsi:type="dcterms:W3CDTF">2023-01-11T09:36:00Z</dcterms:modified>
</cp:coreProperties>
</file>