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BCA" w14:textId="77777777" w:rsidR="003765AD" w:rsidRPr="001A49AC" w:rsidRDefault="003765AD" w:rsidP="003765AD">
      <w:pPr>
        <w:pStyle w:val="Nagwek20"/>
        <w:keepNext/>
        <w:keepLines/>
        <w:shd w:val="clear" w:color="auto" w:fill="auto"/>
        <w:spacing w:after="270"/>
      </w:pPr>
      <w:bookmarkStart w:id="0" w:name="bookmark5"/>
      <w:r w:rsidRPr="001A49AC">
        <w:t>KARTA INFORMACYJNA</w:t>
      </w:r>
      <w:r w:rsidRPr="001A49AC">
        <w:br/>
        <w:t>DO PROGRAMU NAUCZANIA</w:t>
      </w:r>
      <w:bookmarkEnd w:id="0"/>
    </w:p>
    <w:p w14:paraId="17934AEF" w14:textId="3740AE5C" w:rsidR="003765AD" w:rsidRPr="001A49AC" w:rsidRDefault="003765AD" w:rsidP="00BD2110">
      <w:pPr>
        <w:pStyle w:val="Nagwek20"/>
        <w:keepNext/>
        <w:keepLines/>
        <w:shd w:val="clear" w:color="auto" w:fill="auto"/>
        <w:tabs>
          <w:tab w:val="left" w:leader="dot" w:pos="5382"/>
        </w:tabs>
        <w:spacing w:line="266" w:lineRule="exact"/>
        <w:rPr>
          <w:lang w:val="pl-PL"/>
        </w:rPr>
      </w:pPr>
      <w:bookmarkStart w:id="1" w:name="bookmark6"/>
      <w:r w:rsidRPr="001A49AC">
        <w:t>Z</w:t>
      </w:r>
      <w:bookmarkEnd w:id="1"/>
      <w:r w:rsidR="003E5274" w:rsidRPr="001A49AC">
        <w:rPr>
          <w:lang w:val="pl-PL"/>
        </w:rPr>
        <w:t xml:space="preserve"> </w:t>
      </w:r>
      <w:r w:rsidR="00156698">
        <w:rPr>
          <w:lang w:val="pl-PL"/>
        </w:rPr>
        <w:t>(PRZEDMIOT)</w:t>
      </w:r>
    </w:p>
    <w:p w14:paraId="08AE6F4C" w14:textId="77777777" w:rsidR="00BD2110" w:rsidRPr="001A49AC" w:rsidRDefault="00BD2110" w:rsidP="00BD2110">
      <w:pPr>
        <w:pStyle w:val="Nagwek20"/>
        <w:keepNext/>
        <w:keepLines/>
        <w:shd w:val="clear" w:color="auto" w:fill="auto"/>
        <w:tabs>
          <w:tab w:val="left" w:leader="dot" w:pos="5382"/>
        </w:tabs>
        <w:spacing w:line="266" w:lineRule="exact"/>
        <w:rPr>
          <w:lang w:val="pl-PL"/>
        </w:rPr>
      </w:pPr>
    </w:p>
    <w:p w14:paraId="26F05A21" w14:textId="12C78719" w:rsidR="003765AD" w:rsidRPr="00156698" w:rsidRDefault="003765AD" w:rsidP="003765AD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862"/>
        </w:tabs>
        <w:spacing w:line="274" w:lineRule="exact"/>
        <w:ind w:left="480"/>
        <w:jc w:val="left"/>
      </w:pPr>
      <w:bookmarkStart w:id="2" w:name="bookmark7"/>
      <w:r w:rsidRPr="00156698">
        <w:t xml:space="preserve">dla klasy rozpoczynającej I etap edukacyjny w roku szkolnym </w:t>
      </w:r>
      <w:bookmarkEnd w:id="2"/>
      <w:r w:rsidR="00931168" w:rsidRPr="00156698">
        <w:rPr>
          <w:lang w:val="pl-PL"/>
        </w:rPr>
        <w:t>202</w:t>
      </w:r>
      <w:r w:rsidR="00F1388F">
        <w:rPr>
          <w:lang w:val="pl-PL"/>
        </w:rPr>
        <w:t>3</w:t>
      </w:r>
      <w:r w:rsidR="001F4CB9" w:rsidRPr="00156698">
        <w:rPr>
          <w:lang w:val="pl-PL"/>
        </w:rPr>
        <w:t>/202</w:t>
      </w:r>
      <w:r w:rsidR="00F1388F">
        <w:rPr>
          <w:lang w:val="pl-PL"/>
        </w:rPr>
        <w:t>4</w:t>
      </w:r>
    </w:p>
    <w:p w14:paraId="6DBE5B35" w14:textId="23533099" w:rsidR="003765AD" w:rsidRPr="001A49AC" w:rsidRDefault="003765AD" w:rsidP="003765AD">
      <w:pPr>
        <w:pStyle w:val="Teksttreci30"/>
        <w:numPr>
          <w:ilvl w:val="0"/>
          <w:numId w:val="4"/>
        </w:numPr>
        <w:shd w:val="clear" w:color="auto" w:fill="auto"/>
        <w:tabs>
          <w:tab w:val="left" w:pos="877"/>
        </w:tabs>
        <w:spacing w:after="0" w:line="274" w:lineRule="exact"/>
        <w:ind w:left="480"/>
        <w:jc w:val="left"/>
      </w:pPr>
      <w:r w:rsidRPr="001A49AC">
        <w:t>dla klasy rozpoczynającej II etap edukacyjny w roku szkolnym</w:t>
      </w:r>
      <w:r w:rsidR="006664B9" w:rsidRPr="001A49AC">
        <w:rPr>
          <w:lang w:val="pl-PL"/>
        </w:rPr>
        <w:t xml:space="preserve"> </w:t>
      </w:r>
      <w:r w:rsidR="00F1388F">
        <w:rPr>
          <w:lang w:val="pl-PL"/>
        </w:rPr>
        <w:t>2023/2024</w:t>
      </w:r>
    </w:p>
    <w:p w14:paraId="3ABDFB70" w14:textId="591BCC88" w:rsidR="003765AD" w:rsidRPr="001A49AC" w:rsidRDefault="003765AD" w:rsidP="003765AD">
      <w:pPr>
        <w:pStyle w:val="Teksttreci30"/>
        <w:numPr>
          <w:ilvl w:val="0"/>
          <w:numId w:val="4"/>
        </w:numPr>
        <w:shd w:val="clear" w:color="auto" w:fill="auto"/>
        <w:tabs>
          <w:tab w:val="left" w:pos="877"/>
          <w:tab w:val="left" w:leader="dot" w:pos="7262"/>
        </w:tabs>
        <w:spacing w:after="0" w:line="274" w:lineRule="exact"/>
        <w:ind w:left="480"/>
        <w:jc w:val="left"/>
      </w:pPr>
      <w:r w:rsidRPr="001A49AC">
        <w:t>dla klasy VII rozpoczynającej naukę w roku szkolnym</w:t>
      </w:r>
      <w:r w:rsidR="00F1388F">
        <w:rPr>
          <w:lang w:val="pl-PL"/>
        </w:rPr>
        <w:t xml:space="preserve"> 2023/2024</w:t>
      </w:r>
    </w:p>
    <w:p w14:paraId="2563C2D8" w14:textId="2C68FBF7" w:rsidR="003765AD" w:rsidRPr="001A49AC" w:rsidRDefault="003765AD" w:rsidP="003765AD">
      <w:pPr>
        <w:pStyle w:val="Teksttreci30"/>
        <w:numPr>
          <w:ilvl w:val="0"/>
          <w:numId w:val="4"/>
        </w:numPr>
        <w:shd w:val="clear" w:color="auto" w:fill="auto"/>
        <w:tabs>
          <w:tab w:val="left" w:pos="877"/>
          <w:tab w:val="left" w:leader="dot" w:pos="2266"/>
          <w:tab w:val="left" w:leader="dot" w:pos="7262"/>
        </w:tabs>
        <w:spacing w:after="266" w:line="274" w:lineRule="exact"/>
        <w:ind w:left="480"/>
        <w:jc w:val="left"/>
      </w:pPr>
      <w:r w:rsidRPr="001A49AC">
        <w:t>dla klasy</w:t>
      </w:r>
      <w:r w:rsidRPr="001A49AC">
        <w:tab/>
        <w:t>rozpoczynającej naukę w roku szkolnym</w:t>
      </w:r>
      <w:r w:rsidR="00F1388F">
        <w:rPr>
          <w:lang w:val="pl-PL"/>
        </w:rPr>
        <w:t xml:space="preserve"> 2023/2024</w:t>
      </w:r>
    </w:p>
    <w:p w14:paraId="7F36930F" w14:textId="77777777" w:rsidR="003765AD" w:rsidRPr="001A49AC" w:rsidRDefault="003765AD" w:rsidP="00931168">
      <w:pPr>
        <w:pStyle w:val="Nagwek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0" w:line="266" w:lineRule="exact"/>
        <w:ind w:left="3380"/>
        <w:jc w:val="left"/>
      </w:pPr>
      <w:bookmarkStart w:id="3" w:name="bookmark8"/>
      <w:r w:rsidRPr="001A49AC">
        <w:t>A - wypełnia nauczyciel</w:t>
      </w:r>
      <w:bookmarkEnd w:id="3"/>
    </w:p>
    <w:p w14:paraId="6BB4A84C" w14:textId="77777777" w:rsidR="001A49AC" w:rsidRDefault="001A49AC" w:rsidP="001A49AC">
      <w:pPr>
        <w:pStyle w:val="Nagwek20"/>
        <w:keepNext/>
        <w:keepLines/>
        <w:shd w:val="clear" w:color="auto" w:fill="auto"/>
        <w:spacing w:after="120" w:line="266" w:lineRule="exact"/>
        <w:jc w:val="left"/>
      </w:pPr>
      <w:bookmarkStart w:id="4" w:name="bookmark9"/>
    </w:p>
    <w:p w14:paraId="0CA96393" w14:textId="75DACBCC" w:rsidR="008913EA" w:rsidRPr="001A49AC" w:rsidRDefault="003765AD" w:rsidP="001A49AC">
      <w:pPr>
        <w:pStyle w:val="Nagwek20"/>
        <w:keepNext/>
        <w:keepLines/>
        <w:shd w:val="clear" w:color="auto" w:fill="auto"/>
        <w:spacing w:after="120" w:line="266" w:lineRule="exact"/>
        <w:jc w:val="left"/>
        <w:rPr>
          <w:b w:val="0"/>
          <w:lang w:val="pl-PL" w:bidi="pl-PL"/>
        </w:rPr>
      </w:pPr>
      <w:r w:rsidRPr="001A49AC">
        <w:t>I. Pełna nazwa programu</w:t>
      </w:r>
      <w:bookmarkEnd w:id="4"/>
      <w:r w:rsidR="001A3F86" w:rsidRPr="001A49AC">
        <w:rPr>
          <w:lang w:val="pl-PL"/>
        </w:rPr>
        <w:t xml:space="preserve">   </w:t>
      </w:r>
      <w:bookmarkStart w:id="5" w:name="bookmark10"/>
    </w:p>
    <w:p w14:paraId="595DAA89" w14:textId="65C95462" w:rsidR="003E3481" w:rsidRPr="001A49AC" w:rsidRDefault="003765AD" w:rsidP="001A49AC">
      <w:pPr>
        <w:pStyle w:val="Nagwek20"/>
        <w:keepNext/>
        <w:keepLines/>
        <w:shd w:val="clear" w:color="auto" w:fill="auto"/>
        <w:spacing w:after="120" w:line="266" w:lineRule="exact"/>
        <w:jc w:val="left"/>
        <w:rPr>
          <w:b w:val="0"/>
        </w:rPr>
      </w:pPr>
      <w:r w:rsidRPr="001A49AC">
        <w:t>II. Autorzy programu</w:t>
      </w:r>
      <w:bookmarkEnd w:id="5"/>
      <w:r w:rsidR="00C515E6" w:rsidRPr="001A49AC">
        <w:rPr>
          <w:lang w:val="pl-PL"/>
        </w:rPr>
        <w:t>:</w:t>
      </w:r>
      <w:r w:rsidR="001A3F86" w:rsidRPr="001A49AC">
        <w:rPr>
          <w:lang w:val="pl-PL" w:bidi="pl-PL"/>
        </w:rPr>
        <w:t xml:space="preserve"> </w:t>
      </w:r>
    </w:p>
    <w:p w14:paraId="79642315" w14:textId="77777777" w:rsidR="003765AD" w:rsidRPr="001A49AC" w:rsidRDefault="003765AD" w:rsidP="001A49AC">
      <w:pPr>
        <w:pStyle w:val="Nagwek20"/>
        <w:keepNext/>
        <w:keepLines/>
        <w:shd w:val="clear" w:color="auto" w:fill="auto"/>
        <w:spacing w:after="120" w:line="266" w:lineRule="exact"/>
        <w:jc w:val="left"/>
        <w:rPr>
          <w:lang w:val="pl-PL"/>
        </w:rPr>
      </w:pPr>
      <w:r w:rsidRPr="001A49AC">
        <w:t>III. Opracowanie programu</w:t>
      </w:r>
      <w:r w:rsidR="00FB31B6" w:rsidRPr="001A49AC">
        <w:rPr>
          <w:lang w:val="pl-PL"/>
        </w:rPr>
        <w:t>:</w:t>
      </w:r>
    </w:p>
    <w:p w14:paraId="11A2CA41" w14:textId="77777777" w:rsidR="003765AD" w:rsidRPr="001A49AC" w:rsidRDefault="003765AD" w:rsidP="001A49AC">
      <w:pPr>
        <w:pStyle w:val="Teksttreci70"/>
        <w:shd w:val="clear" w:color="auto" w:fill="auto"/>
        <w:tabs>
          <w:tab w:val="left" w:pos="4054"/>
        </w:tabs>
        <w:spacing w:after="120"/>
        <w:ind w:left="380"/>
      </w:pPr>
      <w:r w:rsidRPr="001A49AC">
        <w:t>1. samodzielnie przez nauczyciela</w:t>
      </w:r>
      <w:r w:rsidRPr="001A49AC">
        <w:tab/>
        <w:t>2. we współpracy z innymi nauczycielami</w:t>
      </w:r>
    </w:p>
    <w:p w14:paraId="2D35C933" w14:textId="77777777" w:rsidR="00FB31B6" w:rsidRPr="001A49AC" w:rsidRDefault="003765AD" w:rsidP="001A49AC">
      <w:pPr>
        <w:pStyle w:val="Teksttreci70"/>
        <w:shd w:val="clear" w:color="auto" w:fill="auto"/>
        <w:tabs>
          <w:tab w:val="left" w:pos="4054"/>
        </w:tabs>
        <w:spacing w:after="120"/>
        <w:ind w:left="380"/>
      </w:pPr>
      <w:r w:rsidRPr="00156698">
        <w:t>3. przez innego autora (autorów)</w:t>
      </w:r>
      <w:r w:rsidRPr="001A49AC">
        <w:tab/>
        <w:t>4. przez innego autora (autorów) wraz z dokonanymi zmianami</w:t>
      </w:r>
    </w:p>
    <w:p w14:paraId="03747C1A" w14:textId="77777777" w:rsidR="003765AD" w:rsidRPr="001A49AC" w:rsidRDefault="003765AD" w:rsidP="001A49AC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538"/>
        </w:tabs>
        <w:spacing w:after="120" w:line="266" w:lineRule="exact"/>
        <w:jc w:val="left"/>
      </w:pPr>
      <w:bookmarkStart w:id="6" w:name="bookmark11"/>
      <w:r w:rsidRPr="001A49AC">
        <w:t>Analiza programu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0"/>
        <w:gridCol w:w="811"/>
        <w:gridCol w:w="821"/>
      </w:tblGrid>
      <w:tr w:rsidR="003765AD" w:rsidRPr="001A49AC" w14:paraId="3B1CC5A6" w14:textId="77777777" w:rsidTr="003765AD">
        <w:trPr>
          <w:trHeight w:hRule="exact" w:val="528"/>
          <w:jc w:val="center"/>
        </w:trPr>
        <w:tc>
          <w:tcPr>
            <w:tcW w:w="8030" w:type="dxa"/>
            <w:shd w:val="clear" w:color="auto" w:fill="FFFFFF"/>
          </w:tcPr>
          <w:p w14:paraId="26C9AB5E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FF849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Pogrubienie"/>
                <w:sz w:val="20"/>
                <w:szCs w:val="20"/>
              </w:rPr>
              <w:t>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4D8C4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  <w:jc w:val="left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Pogrubienie"/>
                <w:sz w:val="20"/>
                <w:szCs w:val="20"/>
              </w:rPr>
              <w:t>NIE</w:t>
            </w:r>
          </w:p>
        </w:tc>
      </w:tr>
      <w:tr w:rsidR="003765AD" w:rsidRPr="001A49AC" w14:paraId="3BA3A027" w14:textId="77777777" w:rsidTr="00C52CD5">
        <w:trPr>
          <w:trHeight w:hRule="exact" w:val="710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7411A" w14:textId="5296F26B" w:rsidR="003765AD" w:rsidRPr="001A49AC" w:rsidRDefault="003765AD" w:rsidP="00F1388F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 xml:space="preserve">Program nauczania obejmuje co najmniej jeden etap edukacyjny </w:t>
            </w:r>
            <w:bookmarkStart w:id="7" w:name="_GoBack"/>
            <w:bookmarkEnd w:id="7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E96D72" w14:textId="79C08702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187093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AD" w:rsidRPr="001A49AC" w14:paraId="5E153EBE" w14:textId="77777777" w:rsidTr="00C52CD5">
        <w:trPr>
          <w:trHeight w:hRule="exact" w:val="480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43CF76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>Program nauczania stanowi opis sposobu realizacji celów kształcenia i zadań edukacyjnych ustalonych w podstawie programowej kształcenia ogólnego, określonej w odrębnych przepisach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AACCC" w14:textId="6A085FCB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43DA29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AD" w:rsidRPr="001A49AC" w14:paraId="69D86E67" w14:textId="77777777" w:rsidTr="00C52CD5">
        <w:trPr>
          <w:trHeight w:hRule="exact" w:val="480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4F5EF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>Program nauczania zawiera szczegółowe cele kształcenia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BB5C7" w14:textId="5E4FE98D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9791E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AD" w:rsidRPr="001A49AC" w14:paraId="2C8DEE16" w14:textId="77777777" w:rsidTr="00C52CD5">
        <w:trPr>
          <w:trHeight w:hRule="exact" w:val="480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106506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>Program nauczania zawiera treści zgodne z treściami nauczania zawartymi w podstawie programowej kształcenia ogólnego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05778" w14:textId="3ABFBB43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286A96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AD" w:rsidRPr="001A49AC" w14:paraId="33A72D11" w14:textId="77777777" w:rsidTr="00C52CD5">
        <w:trPr>
          <w:trHeight w:hRule="exact" w:val="941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3838E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>Program nauczania zawiera sposoby osiągania celów kształcenia, z uwzględnieniem możliwości indywidualizacji pracy w zależności od potrzeb i możliwości uczniów oraz warunków, w jakich program będzie realizowany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AB5F4" w14:textId="687FC889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F3238A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AD" w:rsidRPr="001A49AC" w14:paraId="19ABD5CC" w14:textId="77777777" w:rsidTr="00C52CD5">
        <w:trPr>
          <w:trHeight w:hRule="exact" w:val="528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8A70A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>Program nauczania zawiera opis założonych osiągnięć ucznia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ACF782" w14:textId="093D2FC0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A01E02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AD" w:rsidRPr="001A49AC" w14:paraId="736BDB7D" w14:textId="77777777" w:rsidTr="00C52CD5">
        <w:trPr>
          <w:trHeight w:hRule="exact" w:val="528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35A6E2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>Program nauczania zawiera propozycje kryteriów oceny i metod sprawdzania osiągnięć ucznia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502526" w14:textId="0B5D9585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ADFA64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AD" w:rsidRPr="001A49AC" w14:paraId="79689874" w14:textId="77777777" w:rsidTr="00C52CD5">
        <w:trPr>
          <w:trHeight w:hRule="exact" w:val="523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052B5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>Program nauczania jest poprawny pod względem merytorycznym i dydaktycznym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01ACD0" w14:textId="203DCEB5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4F9735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AD" w:rsidRPr="001A49AC" w14:paraId="323E7323" w14:textId="77777777" w:rsidTr="00C52CD5">
        <w:trPr>
          <w:trHeight w:hRule="exact" w:val="538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AD8FEE" w14:textId="77777777" w:rsidR="003765AD" w:rsidRPr="001A49AC" w:rsidRDefault="003765AD">
            <w:pPr>
              <w:pStyle w:val="Teksttreci20"/>
              <w:framePr w:w="9662" w:wrap="notBeside" w:vAnchor="text" w:hAnchor="text" w:xAlign="center" w:y="1"/>
              <w:shd w:val="clear" w:color="auto" w:fill="auto"/>
              <w:spacing w:before="0" w:after="0" w:line="222" w:lineRule="exact"/>
              <w:ind w:firstLine="0"/>
              <w:rPr>
                <w:color w:val="000000"/>
                <w:lang w:val="pl-PL" w:eastAsia="en-US" w:bidi="pl-PL"/>
              </w:rPr>
            </w:pPr>
            <w:r w:rsidRPr="001A49AC">
              <w:rPr>
                <w:rStyle w:val="Teksttreci210pt"/>
              </w:rPr>
              <w:t>Program zawiera treści wykraczające poza podstawę programową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77659D" w14:textId="7E2FC2DA" w:rsidR="003765AD" w:rsidRPr="001A49AC" w:rsidRDefault="003765AD" w:rsidP="00C52CD5">
            <w:pPr>
              <w:framePr w:w="966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2352B" w14:textId="77777777" w:rsidR="003765AD" w:rsidRPr="001A49AC" w:rsidRDefault="003765A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D3C841" w14:textId="77777777" w:rsidR="003765AD" w:rsidRPr="001A49AC" w:rsidRDefault="003765AD" w:rsidP="003765AD">
      <w:pPr>
        <w:framePr w:w="9662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14:paraId="77B6247A" w14:textId="77777777" w:rsidR="003765AD" w:rsidRPr="001A49AC" w:rsidRDefault="003765AD" w:rsidP="003765AD">
      <w:pPr>
        <w:rPr>
          <w:rFonts w:ascii="Times New Roman" w:hAnsi="Times New Roman" w:cs="Times New Roman"/>
          <w:sz w:val="20"/>
          <w:szCs w:val="20"/>
        </w:rPr>
      </w:pPr>
    </w:p>
    <w:p w14:paraId="21A2455F" w14:textId="77777777" w:rsidR="003765AD" w:rsidRPr="001A49AC" w:rsidRDefault="003765AD" w:rsidP="003765AD">
      <w:pPr>
        <w:pStyle w:val="Teksttreci20"/>
        <w:shd w:val="clear" w:color="auto" w:fill="auto"/>
        <w:spacing w:before="400" w:after="0"/>
        <w:ind w:left="2640" w:firstLine="0"/>
        <w:jc w:val="left"/>
      </w:pPr>
      <w:r w:rsidRPr="001A49AC">
        <w:t>Podpis nauczyciela/nauczycieli</w:t>
      </w:r>
      <w:r w:rsidRPr="001A49AC">
        <w:br w:type="page"/>
      </w:r>
    </w:p>
    <w:p w14:paraId="694C1A76" w14:textId="77777777" w:rsidR="003765AD" w:rsidRPr="001A49AC" w:rsidRDefault="003765AD" w:rsidP="003765AD">
      <w:pPr>
        <w:pStyle w:val="Teksttreci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640" w:line="266" w:lineRule="exact"/>
        <w:ind w:left="3100"/>
        <w:jc w:val="left"/>
      </w:pPr>
      <w:r w:rsidRPr="001A49AC">
        <w:lastRenderedPageBreak/>
        <w:t>B - wypełnia Dyrektor Szkoły</w:t>
      </w:r>
    </w:p>
    <w:p w14:paraId="27A00F9D" w14:textId="77777777" w:rsidR="003765AD" w:rsidRPr="001A49AC" w:rsidRDefault="003765AD" w:rsidP="003765AD">
      <w:pPr>
        <w:pStyle w:val="Teksttreci30"/>
        <w:numPr>
          <w:ilvl w:val="0"/>
          <w:numId w:val="5"/>
        </w:numPr>
        <w:shd w:val="clear" w:color="auto" w:fill="auto"/>
        <w:tabs>
          <w:tab w:val="left" w:pos="416"/>
        </w:tabs>
        <w:spacing w:after="1100" w:line="266" w:lineRule="exact"/>
        <w:jc w:val="left"/>
      </w:pPr>
      <w:r w:rsidRPr="001A49AC">
        <w:t>Program zaopiniowano na zebraniu Rady Pedagogicznej w dniu</w:t>
      </w:r>
    </w:p>
    <w:p w14:paraId="4283BF58" w14:textId="77777777" w:rsidR="003765AD" w:rsidRPr="001A49AC" w:rsidRDefault="003765AD" w:rsidP="003765AD">
      <w:pPr>
        <w:pStyle w:val="Teksttreci30"/>
        <w:shd w:val="clear" w:color="auto" w:fill="auto"/>
        <w:spacing w:after="960" w:line="266" w:lineRule="exact"/>
        <w:ind w:left="1200"/>
        <w:jc w:val="left"/>
      </w:pPr>
      <w:r w:rsidRPr="001A49AC">
        <w:t>Dopuszczam do użytku w szkole przedstawiony program nauczania</w:t>
      </w:r>
    </w:p>
    <w:p w14:paraId="53506D7B" w14:textId="77777777" w:rsidR="003765AD" w:rsidRPr="001A49AC" w:rsidRDefault="001D4E10" w:rsidP="003765AD">
      <w:pPr>
        <w:pStyle w:val="Teksttreci20"/>
        <w:shd w:val="clear" w:color="auto" w:fill="auto"/>
        <w:spacing w:before="0" w:after="1240"/>
        <w:ind w:left="5140" w:firstLine="0"/>
        <w:jc w:val="left"/>
      </w:pPr>
      <w:r w:rsidRPr="001A49AC">
        <w:rPr>
          <w:noProof/>
          <w:lang w:val="pl-PL" w:eastAsia="pl-PL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6FA8EEDC" wp14:editId="3EE06DE6">
                <wp:simplePos x="0" y="0"/>
                <wp:positionH relativeFrom="margin">
                  <wp:posOffset>54610</wp:posOffset>
                </wp:positionH>
                <wp:positionV relativeFrom="paragraph">
                  <wp:posOffset>12700</wp:posOffset>
                </wp:positionV>
                <wp:extent cx="350520" cy="168910"/>
                <wp:effectExtent l="1905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4F3AF" w14:textId="77777777" w:rsidR="003765AD" w:rsidRDefault="003765AD" w:rsidP="003765AD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A8E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1pt;width:27.6pt;height:13.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" filled="f" stroked="f">
                <v:textbox style="mso-fit-shape-to-text:t" inset="0,0,0,0">
                  <w:txbxContent>
                    <w:p w14:paraId="42E4F3AF" w14:textId="77777777" w:rsidR="003765AD" w:rsidRDefault="003765AD" w:rsidP="003765AD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Data: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765AD" w:rsidRPr="001A49AC">
        <w:t>Podpis dyrektora:</w:t>
      </w:r>
    </w:p>
    <w:p w14:paraId="4F84F1B5" w14:textId="77777777" w:rsidR="003765AD" w:rsidRPr="001A49AC" w:rsidRDefault="003765AD" w:rsidP="003765AD">
      <w:pPr>
        <w:pStyle w:val="Teksttreci30"/>
        <w:numPr>
          <w:ilvl w:val="0"/>
          <w:numId w:val="5"/>
        </w:numPr>
        <w:shd w:val="clear" w:color="auto" w:fill="auto"/>
        <w:tabs>
          <w:tab w:val="left" w:pos="507"/>
        </w:tabs>
        <w:spacing w:after="51" w:line="266" w:lineRule="exact"/>
        <w:jc w:val="left"/>
      </w:pPr>
      <w:r w:rsidRPr="001A49AC">
        <w:t>Program wpisano do Szkolnego Zestawu Programów Nauczania na rok szkolny:</w:t>
      </w:r>
    </w:p>
    <w:p w14:paraId="3A39876B" w14:textId="77777777" w:rsidR="003765AD" w:rsidRPr="001A49AC" w:rsidRDefault="003765AD" w:rsidP="003765AD">
      <w:pPr>
        <w:pStyle w:val="Teksttreci20"/>
        <w:numPr>
          <w:ilvl w:val="0"/>
          <w:numId w:val="6"/>
        </w:numPr>
        <w:shd w:val="clear" w:color="auto" w:fill="auto"/>
        <w:tabs>
          <w:tab w:val="left" w:pos="1208"/>
          <w:tab w:val="right" w:leader="dot" w:pos="3928"/>
          <w:tab w:val="right" w:pos="4941"/>
        </w:tabs>
        <w:spacing w:before="0" w:after="0" w:line="552" w:lineRule="exact"/>
        <w:ind w:left="840"/>
        <w:jc w:val="left"/>
      </w:pPr>
      <w:r w:rsidRPr="001A49AC">
        <w:tab/>
        <w:t>pod</w:t>
      </w:r>
      <w:r w:rsidRPr="001A49AC">
        <w:tab/>
        <w:t>numerem:</w:t>
      </w:r>
    </w:p>
    <w:p w14:paraId="4C0CE578" w14:textId="77777777" w:rsidR="003765AD" w:rsidRPr="001A49AC" w:rsidRDefault="003765AD" w:rsidP="003765AD">
      <w:pPr>
        <w:pStyle w:val="Teksttreci20"/>
        <w:numPr>
          <w:ilvl w:val="0"/>
          <w:numId w:val="6"/>
        </w:numPr>
        <w:shd w:val="clear" w:color="auto" w:fill="auto"/>
        <w:tabs>
          <w:tab w:val="left" w:pos="1232"/>
          <w:tab w:val="right" w:leader="dot" w:pos="3928"/>
          <w:tab w:val="right" w:pos="4941"/>
        </w:tabs>
        <w:spacing w:before="0" w:after="0" w:line="552" w:lineRule="exact"/>
        <w:ind w:left="840"/>
        <w:jc w:val="left"/>
      </w:pPr>
      <w:r w:rsidRPr="001A49AC">
        <w:tab/>
        <w:t>pod</w:t>
      </w:r>
      <w:r w:rsidRPr="001A49AC">
        <w:tab/>
        <w:t>numerem:</w:t>
      </w:r>
    </w:p>
    <w:p w14:paraId="25CBFF04" w14:textId="77777777" w:rsidR="003765AD" w:rsidRPr="001A49AC" w:rsidRDefault="003765AD" w:rsidP="003765AD">
      <w:pPr>
        <w:pStyle w:val="Teksttreci20"/>
        <w:numPr>
          <w:ilvl w:val="0"/>
          <w:numId w:val="6"/>
        </w:numPr>
        <w:shd w:val="clear" w:color="auto" w:fill="auto"/>
        <w:tabs>
          <w:tab w:val="left" w:pos="1232"/>
          <w:tab w:val="right" w:leader="dot" w:pos="3928"/>
          <w:tab w:val="right" w:pos="4941"/>
        </w:tabs>
        <w:spacing w:before="0" w:after="0" w:line="552" w:lineRule="exact"/>
        <w:ind w:left="840"/>
        <w:jc w:val="left"/>
      </w:pPr>
      <w:r w:rsidRPr="001A49AC">
        <w:tab/>
        <w:t>pod</w:t>
      </w:r>
      <w:r w:rsidRPr="001A49AC">
        <w:tab/>
        <w:t>numerem:</w:t>
      </w:r>
    </w:p>
    <w:p w14:paraId="1E030ECD" w14:textId="77777777" w:rsidR="003765AD" w:rsidRPr="001A49AC" w:rsidRDefault="003765AD" w:rsidP="003765AD">
      <w:pPr>
        <w:pStyle w:val="Teksttreci20"/>
        <w:numPr>
          <w:ilvl w:val="0"/>
          <w:numId w:val="6"/>
        </w:numPr>
        <w:shd w:val="clear" w:color="auto" w:fill="auto"/>
        <w:tabs>
          <w:tab w:val="left" w:pos="1232"/>
          <w:tab w:val="right" w:leader="dot" w:pos="3928"/>
          <w:tab w:val="right" w:pos="4941"/>
        </w:tabs>
        <w:spacing w:before="0" w:after="0" w:line="552" w:lineRule="exact"/>
        <w:ind w:left="840"/>
        <w:jc w:val="left"/>
      </w:pPr>
      <w:r w:rsidRPr="001A49AC">
        <w:tab/>
        <w:t>pod</w:t>
      </w:r>
      <w:r w:rsidRPr="001A49AC">
        <w:tab/>
        <w:t>numerem:</w:t>
      </w:r>
    </w:p>
    <w:p w14:paraId="765B99D9" w14:textId="77777777" w:rsidR="003765AD" w:rsidRPr="001A49AC" w:rsidRDefault="003765AD" w:rsidP="003765AD">
      <w:pPr>
        <w:pStyle w:val="Teksttreci20"/>
        <w:numPr>
          <w:ilvl w:val="0"/>
          <w:numId w:val="6"/>
        </w:numPr>
        <w:shd w:val="clear" w:color="auto" w:fill="auto"/>
        <w:tabs>
          <w:tab w:val="left" w:pos="1232"/>
          <w:tab w:val="right" w:leader="dot" w:pos="3928"/>
          <w:tab w:val="right" w:pos="4941"/>
        </w:tabs>
        <w:spacing w:before="0" w:after="0" w:line="552" w:lineRule="exact"/>
        <w:ind w:left="840"/>
        <w:jc w:val="left"/>
      </w:pPr>
      <w:r w:rsidRPr="001A49AC">
        <w:tab/>
        <w:t>pod</w:t>
      </w:r>
      <w:r w:rsidRPr="001A49AC">
        <w:tab/>
        <w:t>numerem:</w:t>
      </w:r>
    </w:p>
    <w:p w14:paraId="332A0FB2" w14:textId="77777777" w:rsidR="00156DA7" w:rsidRPr="001A49AC" w:rsidRDefault="00156DA7">
      <w:pPr>
        <w:rPr>
          <w:rFonts w:ascii="Times New Roman" w:hAnsi="Times New Roman" w:cs="Times New Roman"/>
          <w:sz w:val="20"/>
          <w:szCs w:val="20"/>
        </w:rPr>
      </w:pPr>
    </w:p>
    <w:sectPr w:rsidR="00156DA7" w:rsidRPr="001A49AC" w:rsidSect="0015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9DF"/>
    <w:multiLevelType w:val="multilevel"/>
    <w:tmpl w:val="636CAEF0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8E1887"/>
    <w:multiLevelType w:val="multilevel"/>
    <w:tmpl w:val="5810E42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4605230"/>
    <w:multiLevelType w:val="multilevel"/>
    <w:tmpl w:val="89E21E7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1F41B5"/>
    <w:multiLevelType w:val="multilevel"/>
    <w:tmpl w:val="FB06DF74"/>
    <w:lvl w:ilvl="0">
      <w:start w:val="1"/>
      <w:numFmt w:val="lowerLetter"/>
      <w:lvlText w:val="%1)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694" w:firstLine="0"/>
      </w:pPr>
    </w:lvl>
    <w:lvl w:ilvl="2">
      <w:numFmt w:val="decimal"/>
      <w:lvlText w:val=""/>
      <w:lvlJc w:val="left"/>
      <w:pPr>
        <w:ind w:left="2694" w:firstLine="0"/>
      </w:pPr>
    </w:lvl>
    <w:lvl w:ilvl="3">
      <w:numFmt w:val="decimal"/>
      <w:lvlText w:val=""/>
      <w:lvlJc w:val="left"/>
      <w:pPr>
        <w:ind w:left="2694" w:firstLine="0"/>
      </w:pPr>
    </w:lvl>
    <w:lvl w:ilvl="4">
      <w:numFmt w:val="decimal"/>
      <w:lvlText w:val=""/>
      <w:lvlJc w:val="left"/>
      <w:pPr>
        <w:ind w:left="2694" w:firstLine="0"/>
      </w:pPr>
    </w:lvl>
    <w:lvl w:ilvl="5">
      <w:numFmt w:val="decimal"/>
      <w:lvlText w:val=""/>
      <w:lvlJc w:val="left"/>
      <w:pPr>
        <w:ind w:left="2694" w:firstLine="0"/>
      </w:pPr>
    </w:lvl>
    <w:lvl w:ilvl="6">
      <w:numFmt w:val="decimal"/>
      <w:lvlText w:val=""/>
      <w:lvlJc w:val="left"/>
      <w:pPr>
        <w:ind w:left="2694" w:firstLine="0"/>
      </w:pPr>
    </w:lvl>
    <w:lvl w:ilvl="7">
      <w:numFmt w:val="decimal"/>
      <w:lvlText w:val=""/>
      <w:lvlJc w:val="left"/>
      <w:pPr>
        <w:ind w:left="2694" w:firstLine="0"/>
      </w:pPr>
    </w:lvl>
    <w:lvl w:ilvl="8">
      <w:numFmt w:val="decimal"/>
      <w:lvlText w:val=""/>
      <w:lvlJc w:val="left"/>
      <w:pPr>
        <w:ind w:left="2694" w:firstLine="0"/>
      </w:pPr>
    </w:lvl>
  </w:abstractNum>
  <w:abstractNum w:abstractNumId="4" w15:restartNumberingAfterBreak="0">
    <w:nsid w:val="75341FC3"/>
    <w:multiLevelType w:val="multilevel"/>
    <w:tmpl w:val="5BAE7E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78F7509"/>
    <w:multiLevelType w:val="multilevel"/>
    <w:tmpl w:val="575CDD8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AD"/>
    <w:rsid w:val="00122BAD"/>
    <w:rsid w:val="00156698"/>
    <w:rsid w:val="00156DA7"/>
    <w:rsid w:val="001A3F86"/>
    <w:rsid w:val="001A49AC"/>
    <w:rsid w:val="001D4E10"/>
    <w:rsid w:val="001F4CB9"/>
    <w:rsid w:val="0028560C"/>
    <w:rsid w:val="003765AD"/>
    <w:rsid w:val="003E3481"/>
    <w:rsid w:val="003E5274"/>
    <w:rsid w:val="006664B9"/>
    <w:rsid w:val="00740CE7"/>
    <w:rsid w:val="008913EA"/>
    <w:rsid w:val="008C5242"/>
    <w:rsid w:val="008F1B3A"/>
    <w:rsid w:val="00931168"/>
    <w:rsid w:val="009636FE"/>
    <w:rsid w:val="00BD2110"/>
    <w:rsid w:val="00BE2762"/>
    <w:rsid w:val="00C14875"/>
    <w:rsid w:val="00C515E6"/>
    <w:rsid w:val="00C52CD5"/>
    <w:rsid w:val="00C973B9"/>
    <w:rsid w:val="00D7755E"/>
    <w:rsid w:val="00F1388F"/>
    <w:rsid w:val="00F3748B"/>
    <w:rsid w:val="00FB31B6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9FEA"/>
  <w15:chartTrackingRefBased/>
  <w15:docId w15:val="{F2D83054-B964-4B69-AE51-A24749E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A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locked/>
    <w:rsid w:val="003765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765AD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customStyle="1" w:styleId="Teksttreci3">
    <w:name w:val="Tekst treści (3)_"/>
    <w:link w:val="Teksttreci30"/>
    <w:locked/>
    <w:rsid w:val="003765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765AD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customStyle="1" w:styleId="Teksttreci2">
    <w:name w:val="Tekst treści (2)_"/>
    <w:link w:val="Teksttreci20"/>
    <w:locked/>
    <w:rsid w:val="00376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765AD"/>
    <w:pPr>
      <w:shd w:val="clear" w:color="auto" w:fill="FFFFFF"/>
      <w:spacing w:before="820" w:after="140" w:line="266" w:lineRule="exact"/>
      <w:ind w:hanging="4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Teksttreci5">
    <w:name w:val="Tekst treści (5)_"/>
    <w:link w:val="Teksttreci50"/>
    <w:locked/>
    <w:rsid w:val="003765A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65AD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x-none" w:eastAsia="x-none" w:bidi="ar-SA"/>
    </w:rPr>
  </w:style>
  <w:style w:type="character" w:customStyle="1" w:styleId="Teksttreci6">
    <w:name w:val="Tekst treści (6)_"/>
    <w:link w:val="Teksttreci60"/>
    <w:locked/>
    <w:rsid w:val="003765A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765AD"/>
    <w:pPr>
      <w:shd w:val="clear" w:color="auto" w:fill="FFFFFF"/>
      <w:spacing w:after="440" w:line="110" w:lineRule="exact"/>
      <w:jc w:val="center"/>
    </w:pPr>
    <w:rPr>
      <w:rFonts w:ascii="Times New Roman" w:eastAsia="Times New Roman" w:hAnsi="Times New Roman" w:cs="Times New Roman"/>
      <w:color w:val="auto"/>
      <w:sz w:val="10"/>
      <w:szCs w:val="10"/>
      <w:lang w:val="x-none" w:eastAsia="x-none" w:bidi="ar-SA"/>
    </w:rPr>
  </w:style>
  <w:style w:type="character" w:customStyle="1" w:styleId="Teksttreci7">
    <w:name w:val="Tekst treści (7)_"/>
    <w:link w:val="Teksttreci70"/>
    <w:locked/>
    <w:rsid w:val="00376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765AD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Teksttreci2Exact">
    <w:name w:val="Tekst treści (2) Exact"/>
    <w:rsid w:val="003765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eksttreci3Bezpogrubienia">
    <w:name w:val="Tekst treści (3) + Bez pogrubienia"/>
    <w:aliases w:val="Kursywa"/>
    <w:rsid w:val="003765A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Pogrubienie">
    <w:name w:val="Strong"/>
    <w:aliases w:val="Tekst treści (2) + 9,5 pt"/>
    <w:uiPriority w:val="22"/>
    <w:qFormat/>
    <w:rsid w:val="003765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Teksttreci210pt">
    <w:name w:val="Tekst treści (2) + 10 pt"/>
    <w:rsid w:val="003765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Admin</cp:lastModifiedBy>
  <cp:revision>2</cp:revision>
  <dcterms:created xsi:type="dcterms:W3CDTF">2023-01-11T09:54:00Z</dcterms:created>
  <dcterms:modified xsi:type="dcterms:W3CDTF">2023-01-11T09:54:00Z</dcterms:modified>
</cp:coreProperties>
</file>